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A030" w14:textId="45F349C7" w:rsidR="00B23ACA" w:rsidRPr="004073DF" w:rsidRDefault="00C65EC5" w:rsidP="004073DF">
      <w:pPr>
        <w:pStyle w:val="BodyText"/>
        <w:spacing w:before="0" w:line="211" w:lineRule="auto"/>
        <w:ind w:right="6"/>
        <w:jc w:val="center"/>
        <w:rPr>
          <w:rFonts w:asciiTheme="minorHAnsi" w:hAnsiTheme="minorHAnsi" w:cstheme="minorHAnsi"/>
          <w:sz w:val="28"/>
          <w:szCs w:val="28"/>
        </w:rPr>
      </w:pPr>
      <w:r w:rsidRPr="004073DF">
        <w:rPr>
          <w:rFonts w:asciiTheme="minorHAnsi" w:hAnsiTheme="minorHAnsi" w:cstheme="minorHAnsi"/>
          <w:sz w:val="28"/>
          <w:szCs w:val="28"/>
        </w:rPr>
        <w:t>THE PROPOSED ACCOMMODATION FACILITIES FOR DELIGATES ATTENDING WORLD WOMEN DAY ANNIVERSARY TO BE HELD AT ARUSHA 08</w:t>
      </w:r>
      <w:r w:rsidR="001068B4" w:rsidRPr="004073DF">
        <w:rPr>
          <w:rFonts w:asciiTheme="minorHAnsi" w:hAnsiTheme="minorHAnsi" w:cstheme="minorHAnsi"/>
          <w:sz w:val="28"/>
          <w:szCs w:val="28"/>
        </w:rPr>
        <w:t xml:space="preserve">, </w:t>
      </w:r>
      <w:r w:rsidRPr="004073DF">
        <w:rPr>
          <w:rFonts w:asciiTheme="minorHAnsi" w:hAnsiTheme="minorHAnsi" w:cstheme="minorHAnsi"/>
          <w:sz w:val="28"/>
          <w:szCs w:val="28"/>
        </w:rPr>
        <w:t>MARCH 2025.</w:t>
      </w:r>
    </w:p>
    <w:p w14:paraId="2EAC1AF2" w14:textId="77777777" w:rsidR="00B23ACA" w:rsidRPr="004073DF" w:rsidRDefault="00B23ACA" w:rsidP="004073DF">
      <w:pPr>
        <w:pStyle w:val="BodyText"/>
        <w:spacing w:before="0"/>
        <w:ind w:left="2" w:right="6"/>
        <w:jc w:val="center"/>
        <w:rPr>
          <w:rFonts w:asciiTheme="minorHAnsi" w:hAnsiTheme="minorHAnsi" w:cstheme="minorHAnsi"/>
          <w:sz w:val="28"/>
          <w:szCs w:val="28"/>
        </w:rPr>
      </w:pPr>
    </w:p>
    <w:p w14:paraId="1B9270A9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0FB5CE3A" w14:textId="77777777">
        <w:trPr>
          <w:trHeight w:val="1926"/>
        </w:trPr>
        <w:tc>
          <w:tcPr>
            <w:tcW w:w="13958" w:type="dxa"/>
            <w:gridSpan w:val="6"/>
          </w:tcPr>
          <w:p w14:paraId="5BF8C674" w14:textId="11345D3C" w:rsidR="00B23ACA" w:rsidRPr="004073DF" w:rsidRDefault="00C65EC5" w:rsidP="004073DF">
            <w:pPr>
              <w:pStyle w:val="TableParagraph"/>
              <w:spacing w:before="0" w:line="256" w:lineRule="auto"/>
              <w:ind w:left="165" w:right="16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The delegates are requested to make own </w:t>
            </w:r>
            <w:r w:rsidRPr="004073DF">
              <w:rPr>
                <w:rFonts w:asciiTheme="minorHAnsi" w:hAnsiTheme="minorHAnsi" w:cstheme="minorHAnsi"/>
                <w:spacing w:val="23"/>
                <w:w w:val="110"/>
                <w:sz w:val="28"/>
                <w:szCs w:val="28"/>
              </w:rPr>
              <w:t xml:space="preserve">accommodation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arrangements </w:t>
            </w:r>
            <w:r w:rsidRPr="004073DF">
              <w:rPr>
                <w:rFonts w:asciiTheme="minorHAnsi" w:hAnsiTheme="minorHAnsi" w:cstheme="minorHAnsi"/>
                <w:spacing w:val="14"/>
                <w:w w:val="110"/>
                <w:sz w:val="28"/>
                <w:szCs w:val="28"/>
              </w:rPr>
              <w:t>by</w:t>
            </w:r>
            <w:r w:rsidR="001068B4" w:rsidRPr="004073DF">
              <w:rPr>
                <w:rFonts w:asciiTheme="minorHAnsi" w:hAnsiTheme="minorHAnsi" w:cstheme="minorHAnsi"/>
                <w:spacing w:val="14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directly contacting the hotel of choice from the recommended list.</w:t>
            </w:r>
            <w:r w:rsidR="001068B4"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They are also advised to</w:t>
            </w:r>
            <w:r w:rsidR="001068B4"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specify that you will be</w:t>
            </w:r>
            <w:r w:rsidR="001068B4"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attending the World Women Day </w:t>
            </w:r>
            <w:r w:rsidR="001068B4"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Anniversary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to be Hosted in Arusha March 2025</w:t>
            </w:r>
          </w:p>
          <w:p w14:paraId="71E23FC8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5" w:right="16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Arusha is a busy tourist destination. Hence the delegates are therefore encouraged to complete booking as early as possible to secure the listed accommodations which are highly demanded during the high season.</w:t>
            </w:r>
          </w:p>
        </w:tc>
      </w:tr>
      <w:tr w:rsidR="004073DF" w:rsidRPr="004073DF" w14:paraId="454F2693" w14:textId="77777777">
        <w:trPr>
          <w:trHeight w:val="1145"/>
        </w:trPr>
        <w:tc>
          <w:tcPr>
            <w:tcW w:w="750" w:type="dxa"/>
          </w:tcPr>
          <w:p w14:paraId="4CB53035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E073060" w14:textId="77777777" w:rsidR="00B23ACA" w:rsidRPr="004073DF" w:rsidRDefault="00C65EC5" w:rsidP="004073DF">
            <w:pPr>
              <w:pStyle w:val="TableParagraph"/>
              <w:spacing w:before="0"/>
              <w:ind w:left="10" w:right="6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S/N</w:t>
            </w:r>
          </w:p>
        </w:tc>
        <w:tc>
          <w:tcPr>
            <w:tcW w:w="1661" w:type="dxa"/>
          </w:tcPr>
          <w:p w14:paraId="54D7CBE2" w14:textId="77777777" w:rsidR="00B23ACA" w:rsidRPr="004073DF" w:rsidRDefault="00C65EC5" w:rsidP="004073DF">
            <w:pPr>
              <w:pStyle w:val="TableParagraph"/>
              <w:spacing w:before="0" w:line="211" w:lineRule="auto"/>
              <w:ind w:left="425" w:right="372" w:hanging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b/>
                <w:spacing w:val="-4"/>
                <w:w w:val="104"/>
                <w:sz w:val="28"/>
                <w:szCs w:val="28"/>
              </w:rPr>
              <w:t>HOTEL NAME</w:t>
            </w:r>
          </w:p>
        </w:tc>
        <w:tc>
          <w:tcPr>
            <w:tcW w:w="1811" w:type="dxa"/>
          </w:tcPr>
          <w:p w14:paraId="75B5845A" w14:textId="77777777" w:rsidR="00B23ACA" w:rsidRPr="004073DF" w:rsidRDefault="00C65EC5" w:rsidP="004073DF">
            <w:pPr>
              <w:pStyle w:val="TableParagraph"/>
              <w:spacing w:before="0" w:line="211" w:lineRule="auto"/>
              <w:ind w:left="590" w:right="478" w:hanging="7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b/>
                <w:spacing w:val="-16"/>
                <w:w w:val="104"/>
                <w:sz w:val="28"/>
                <w:szCs w:val="28"/>
              </w:rPr>
              <w:t xml:space="preserve">ROOM </w:t>
            </w:r>
            <w:r w:rsidRPr="004073DF">
              <w:rPr>
                <w:rFonts w:asciiTheme="minorHAnsi" w:hAnsiTheme="minorHAnsi" w:cstheme="minorHAnsi"/>
                <w:b/>
                <w:spacing w:val="-4"/>
                <w:w w:val="104"/>
                <w:sz w:val="28"/>
                <w:szCs w:val="28"/>
              </w:rPr>
              <w:t>TYPE</w:t>
            </w:r>
          </w:p>
        </w:tc>
        <w:tc>
          <w:tcPr>
            <w:tcW w:w="1576" w:type="dxa"/>
          </w:tcPr>
          <w:p w14:paraId="4FA35613" w14:textId="77777777" w:rsidR="00B23ACA" w:rsidRPr="004073DF" w:rsidRDefault="00C65EC5" w:rsidP="004073DF">
            <w:pPr>
              <w:pStyle w:val="TableParagraph"/>
              <w:spacing w:before="0" w:line="211" w:lineRule="auto"/>
              <w:ind w:left="56" w:right="3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PRICE </w:t>
            </w:r>
            <w:r w:rsidRPr="004073DF">
              <w:rPr>
                <w:rFonts w:asciiTheme="minorHAnsi" w:hAnsiTheme="minorHAnsi" w:cstheme="minorHAnsi"/>
                <w:b/>
                <w:spacing w:val="-14"/>
                <w:sz w:val="28"/>
                <w:szCs w:val="28"/>
              </w:rPr>
              <w:t xml:space="preserve">RANGE </w:t>
            </w:r>
            <w:r w:rsidRPr="004073DF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(USD)</w:t>
            </w:r>
          </w:p>
        </w:tc>
        <w:tc>
          <w:tcPr>
            <w:tcW w:w="5798" w:type="dxa"/>
          </w:tcPr>
          <w:p w14:paraId="4829E79A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AA6CA7A" w14:textId="77777777" w:rsidR="00B23ACA" w:rsidRPr="004073DF" w:rsidRDefault="00C65EC5" w:rsidP="004073DF">
            <w:pPr>
              <w:pStyle w:val="TableParagraph"/>
              <w:spacing w:before="0"/>
              <w:ind w:left="171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BOOKINGDETAILS</w:t>
            </w:r>
          </w:p>
        </w:tc>
        <w:tc>
          <w:tcPr>
            <w:tcW w:w="2362" w:type="dxa"/>
          </w:tcPr>
          <w:p w14:paraId="3BB26165" w14:textId="77777777" w:rsidR="00B23ACA" w:rsidRPr="004073DF" w:rsidRDefault="00C65EC5" w:rsidP="004073DF">
            <w:pPr>
              <w:pStyle w:val="TableParagraph"/>
              <w:spacing w:before="0" w:line="211" w:lineRule="auto"/>
              <w:ind w:left="462" w:right="469" w:firstLine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DISTANCE FROMAICC</w:t>
            </w:r>
          </w:p>
        </w:tc>
      </w:tr>
      <w:tr w:rsidR="004073DF" w:rsidRPr="004073DF" w14:paraId="0697F7AD" w14:textId="77777777">
        <w:trPr>
          <w:trHeight w:val="1911"/>
        </w:trPr>
        <w:tc>
          <w:tcPr>
            <w:tcW w:w="750" w:type="dxa"/>
          </w:tcPr>
          <w:p w14:paraId="0887A8CD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14:paraId="57637A51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ForestHill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1E5857F5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3E332660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120-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250</w:t>
            </w:r>
          </w:p>
        </w:tc>
        <w:tc>
          <w:tcPr>
            <w:tcW w:w="5798" w:type="dxa"/>
          </w:tcPr>
          <w:p w14:paraId="4B53F895" w14:textId="6DBC2E9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760943308/759503363</w:t>
            </w:r>
          </w:p>
          <w:p w14:paraId="6F743F72" w14:textId="77777777" w:rsidR="00B23ACA" w:rsidRPr="004073DF" w:rsidRDefault="00C65EC5" w:rsidP="004073DF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sales.marketng@foresthill.co.tz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8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www.foresthill.co.tz</w:t>
              </w:r>
            </w:hyperlink>
          </w:p>
          <w:p w14:paraId="59B2F804" w14:textId="1ACECAA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4073DF"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person: Janeth </w:t>
            </w:r>
          </w:p>
        </w:tc>
        <w:tc>
          <w:tcPr>
            <w:tcW w:w="2362" w:type="dxa"/>
          </w:tcPr>
          <w:p w14:paraId="41E1982E" w14:textId="53478039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17.8Km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Via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A104</w:t>
            </w:r>
          </w:p>
        </w:tc>
      </w:tr>
      <w:tr w:rsidR="004073DF" w:rsidRPr="004073DF" w14:paraId="38FFE2A8" w14:textId="77777777" w:rsidTr="004073DF">
        <w:trPr>
          <w:trHeight w:val="2241"/>
        </w:trPr>
        <w:tc>
          <w:tcPr>
            <w:tcW w:w="750" w:type="dxa"/>
          </w:tcPr>
          <w:p w14:paraId="0F056EF5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2</w:t>
            </w:r>
          </w:p>
        </w:tc>
        <w:tc>
          <w:tcPr>
            <w:tcW w:w="1661" w:type="dxa"/>
          </w:tcPr>
          <w:p w14:paraId="5E7E6EF0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Gran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Melia</w:t>
            </w:r>
          </w:p>
          <w:p w14:paraId="3372E766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5A23F158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 w:right="174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Deluxe,Suite</w:t>
            </w:r>
            <w:proofErr w:type="gramEnd"/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10"/>
                <w:w w:val="110"/>
                <w:sz w:val="28"/>
                <w:szCs w:val="28"/>
              </w:rPr>
              <w:t xml:space="preserve">&amp;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Presidential Suites</w:t>
            </w:r>
          </w:p>
        </w:tc>
        <w:tc>
          <w:tcPr>
            <w:tcW w:w="1576" w:type="dxa"/>
          </w:tcPr>
          <w:p w14:paraId="2FEEAD23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220–</w:t>
            </w:r>
            <w:r w:rsidRPr="004073DF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1640</w:t>
            </w:r>
          </w:p>
        </w:tc>
        <w:tc>
          <w:tcPr>
            <w:tcW w:w="5798" w:type="dxa"/>
          </w:tcPr>
          <w:p w14:paraId="7274EE54" w14:textId="37904731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746982400</w:t>
            </w:r>
            <w:r w:rsidR="004073DF"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/</w:t>
            </w:r>
            <w:r w:rsidR="004073DF"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784833686</w:t>
            </w:r>
          </w:p>
          <w:p w14:paraId="0AE80BD3" w14:textId="77777777" w:rsidR="00B23ACA" w:rsidRPr="004073DF" w:rsidRDefault="00C65EC5" w:rsidP="004073DF">
            <w:pPr>
              <w:pStyle w:val="TableParagraph"/>
              <w:spacing w:before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hyperlink r:id="rId9" w:history="1">
              <w:r w:rsidRPr="004073DF">
                <w:rPr>
                  <w:rFonts w:asciiTheme="minorHAnsi" w:hAnsiTheme="minorHAnsi" w:cstheme="minorHAnsi"/>
                  <w:sz w:val="28"/>
                  <w:szCs w:val="28"/>
                </w:rPr>
                <w:t>gran.meliaarusha@melia.com</w:t>
              </w:r>
            </w:hyperlink>
            <w:hyperlink r:id="rId10" w:history="1"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queen.mpeku@melia.com</w:t>
              </w:r>
            </w:hyperlink>
          </w:p>
          <w:p w14:paraId="031A4225" w14:textId="0A40A9BB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4073DF"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person:</w:t>
            </w:r>
            <w:r w:rsidR="004073DF"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Queen</w:t>
            </w:r>
            <w:r w:rsidR="004073DF"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15"/>
                <w:sz w:val="28"/>
                <w:szCs w:val="28"/>
              </w:rPr>
              <w:t>Mpeku</w:t>
            </w:r>
          </w:p>
        </w:tc>
        <w:tc>
          <w:tcPr>
            <w:tcW w:w="2362" w:type="dxa"/>
          </w:tcPr>
          <w:p w14:paraId="21684A87" w14:textId="0C184C69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2.7Km</w:t>
            </w:r>
            <w:r w:rsidR="004073DF"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Arusha– Himo Rd/A23 And A104</w:t>
            </w:r>
          </w:p>
        </w:tc>
      </w:tr>
    </w:tbl>
    <w:p w14:paraId="4BA707B2" w14:textId="77777777" w:rsidR="00B23ACA" w:rsidRPr="004073DF" w:rsidRDefault="00B23ACA" w:rsidP="004073DF">
      <w:pPr>
        <w:pStyle w:val="TableParagraph"/>
        <w:spacing w:before="0" w:line="256" w:lineRule="auto"/>
        <w:rPr>
          <w:rFonts w:asciiTheme="minorHAnsi" w:hAnsiTheme="minorHAnsi" w:cstheme="minorHAnsi"/>
          <w:sz w:val="28"/>
          <w:szCs w:val="28"/>
        </w:rPr>
        <w:sectPr w:rsidR="00B23ACA" w:rsidRPr="004073DF">
          <w:footerReference w:type="default" r:id="rId11"/>
          <w:type w:val="continuous"/>
          <w:pgSz w:w="16840" w:h="11910" w:orient="landscape"/>
          <w:pgMar w:top="1340" w:right="1417" w:bottom="1280" w:left="1417" w:header="0" w:footer="1091" w:gutter="0"/>
          <w:pgNumType w:start="1"/>
          <w:cols w:space="720"/>
        </w:sectPr>
      </w:pPr>
    </w:p>
    <w:p w14:paraId="61DF0823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690"/>
        <w:gridCol w:w="5684"/>
        <w:gridCol w:w="2362"/>
      </w:tblGrid>
      <w:tr w:rsidR="004073DF" w:rsidRPr="004073DF" w14:paraId="57FBC89E" w14:textId="77777777" w:rsidTr="004073DF">
        <w:trPr>
          <w:trHeight w:val="2211"/>
        </w:trPr>
        <w:tc>
          <w:tcPr>
            <w:tcW w:w="750" w:type="dxa"/>
          </w:tcPr>
          <w:p w14:paraId="444803B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14:paraId="19C2D3D4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18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Mount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MeruHotel</w:t>
            </w:r>
          </w:p>
        </w:tc>
        <w:tc>
          <w:tcPr>
            <w:tcW w:w="1811" w:type="dxa"/>
          </w:tcPr>
          <w:p w14:paraId="624531C6" w14:textId="77777777" w:rsidR="00B23ACA" w:rsidRPr="004073DF" w:rsidRDefault="00C65EC5" w:rsidP="004073DF">
            <w:pPr>
              <w:pStyle w:val="TableParagraph"/>
              <w:spacing w:before="0" w:line="253" w:lineRule="auto"/>
              <w:ind w:left="164" w:right="203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Standard, DeluxeSuites </w:t>
            </w:r>
            <w:r w:rsidRPr="004073DF">
              <w:rPr>
                <w:rFonts w:asciiTheme="minorHAnsi" w:hAnsiTheme="minorHAnsi" w:cstheme="minorHAnsi"/>
                <w:spacing w:val="-10"/>
                <w:w w:val="104"/>
                <w:sz w:val="28"/>
                <w:szCs w:val="28"/>
              </w:rPr>
              <w:t xml:space="preserve">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Presidential Suites</w:t>
            </w:r>
          </w:p>
        </w:tc>
        <w:tc>
          <w:tcPr>
            <w:tcW w:w="1690" w:type="dxa"/>
          </w:tcPr>
          <w:p w14:paraId="139356E5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130–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600</w:t>
            </w:r>
          </w:p>
        </w:tc>
        <w:tc>
          <w:tcPr>
            <w:tcW w:w="5684" w:type="dxa"/>
          </w:tcPr>
          <w:p w14:paraId="16793A21" w14:textId="5D3F34A5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784108200/784715767</w:t>
            </w:r>
          </w:p>
          <w:p w14:paraId="43B7BA89" w14:textId="5CD38AF6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272970256</w:t>
            </w:r>
          </w:p>
          <w:p w14:paraId="7A7BFC99" w14:textId="1C6C6F19" w:rsidR="00B23ACA" w:rsidRPr="004073DF" w:rsidRDefault="00C65EC5" w:rsidP="004073DF">
            <w:pPr>
              <w:pStyle w:val="TableParagraph"/>
              <w:spacing w:before="0" w:line="25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8"/>
                <w:w w:val="110"/>
                <w:sz w:val="28"/>
                <w:szCs w:val="28"/>
              </w:rPr>
              <w:t>Email:</w:t>
            </w:r>
            <w:r w:rsidR="004073DF" w:rsidRPr="004073DF">
              <w:rPr>
                <w:rFonts w:asciiTheme="minorHAnsi" w:hAnsiTheme="minorHAnsi" w:cstheme="minorHAnsi"/>
                <w:spacing w:val="-8"/>
                <w:w w:val="110"/>
                <w:sz w:val="28"/>
                <w:szCs w:val="28"/>
              </w:rPr>
              <w:t xml:space="preserve"> </w:t>
            </w:r>
            <w:hyperlink r:id="rId12" w:history="1">
              <w:r w:rsidR="004073DF" w:rsidRPr="004073DF">
                <w:rPr>
                  <w:rStyle w:val="Hyperlink"/>
                  <w:rFonts w:asciiTheme="minorHAnsi" w:hAnsiTheme="minorHAnsi" w:cstheme="minorHAnsi"/>
                  <w:color w:val="auto"/>
                  <w:spacing w:val="-8"/>
                  <w:w w:val="110"/>
                  <w:sz w:val="28"/>
                  <w:szCs w:val="28"/>
                  <w:u w:val="none"/>
                </w:rPr>
                <w:t>purity.munge@mountmeruhotel.co.tz</w:t>
              </w:r>
            </w:hyperlink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19669D4" w14:textId="6B4550F2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4073DF"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person:</w:t>
            </w:r>
            <w:r w:rsidR="004073DF"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Purity</w:t>
            </w:r>
            <w:r w:rsidR="004073DF"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Munge</w:t>
            </w:r>
          </w:p>
        </w:tc>
        <w:tc>
          <w:tcPr>
            <w:tcW w:w="2362" w:type="dxa"/>
          </w:tcPr>
          <w:p w14:paraId="0266A164" w14:textId="4ADE667B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1.7Km</w:t>
            </w:r>
            <w:r w:rsidR="004073DF"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Arusha</w:t>
            </w:r>
          </w:p>
          <w:p w14:paraId="364A35B9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- Himo Rd/A23And A104</w:t>
            </w:r>
          </w:p>
        </w:tc>
      </w:tr>
      <w:tr w:rsidR="004073DF" w:rsidRPr="004073DF" w14:paraId="61BD7BD1" w14:textId="77777777" w:rsidTr="004073DF">
        <w:trPr>
          <w:trHeight w:val="2355"/>
        </w:trPr>
        <w:tc>
          <w:tcPr>
            <w:tcW w:w="750" w:type="dxa"/>
          </w:tcPr>
          <w:p w14:paraId="714C2EC9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14:paraId="12ABC99C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Kibo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Palace</w:t>
            </w:r>
          </w:p>
          <w:p w14:paraId="6362316C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490EEE93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Executive</w:t>
            </w:r>
          </w:p>
        </w:tc>
        <w:tc>
          <w:tcPr>
            <w:tcW w:w="1690" w:type="dxa"/>
          </w:tcPr>
          <w:p w14:paraId="5CE35E48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90"/>
                <w:sz w:val="28"/>
                <w:szCs w:val="28"/>
              </w:rPr>
              <w:t>136-</w:t>
            </w:r>
            <w:r w:rsidRPr="004073DF">
              <w:rPr>
                <w:rFonts w:asciiTheme="minorHAnsi" w:hAnsiTheme="minorHAnsi" w:cstheme="minorHAnsi"/>
                <w:spacing w:val="-5"/>
                <w:w w:val="90"/>
                <w:sz w:val="28"/>
                <w:szCs w:val="28"/>
              </w:rPr>
              <w:t>161</w:t>
            </w:r>
          </w:p>
        </w:tc>
        <w:tc>
          <w:tcPr>
            <w:tcW w:w="5684" w:type="dxa"/>
          </w:tcPr>
          <w:p w14:paraId="19A4EB0B" w14:textId="68A2FD43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678002624</w:t>
            </w:r>
          </w:p>
          <w:p w14:paraId="66D9B446" w14:textId="1A9887EB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2729701163</w:t>
            </w:r>
          </w:p>
          <w:p w14:paraId="48E5D2DF" w14:textId="4FDAEAB3" w:rsidR="00B23ACA" w:rsidRPr="004073DF" w:rsidRDefault="00C65EC5" w:rsidP="004073DF">
            <w:pPr>
              <w:pStyle w:val="TableParagraph"/>
              <w:spacing w:before="0" w:line="37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13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www.kibopalacehotel.com</w:t>
              </w:r>
            </w:hyperlink>
          </w:p>
          <w:p w14:paraId="33D78F00" w14:textId="1C6ABC6E" w:rsidR="00B23ACA" w:rsidRPr="004073DF" w:rsidRDefault="00B23ACA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F95D29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3.3KmViaKanisaRd And Arusha - Himo Rd/A23</w:t>
            </w:r>
          </w:p>
        </w:tc>
      </w:tr>
      <w:tr w:rsidR="004073DF" w:rsidRPr="004073DF" w14:paraId="4E615232" w14:textId="77777777" w:rsidTr="004073DF">
        <w:trPr>
          <w:trHeight w:val="1916"/>
        </w:trPr>
        <w:tc>
          <w:tcPr>
            <w:tcW w:w="750" w:type="dxa"/>
          </w:tcPr>
          <w:p w14:paraId="3D43F657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14:paraId="734E3348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Sanna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Boutique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1A123C88" w14:textId="77777777" w:rsidR="00B23ACA" w:rsidRPr="004073DF" w:rsidRDefault="00C65EC5" w:rsidP="004073DF">
            <w:pPr>
              <w:pStyle w:val="TableParagraph"/>
              <w:spacing w:before="0" w:line="261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Deluxe &amp;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Executive</w:t>
            </w:r>
          </w:p>
        </w:tc>
        <w:tc>
          <w:tcPr>
            <w:tcW w:w="1690" w:type="dxa"/>
          </w:tcPr>
          <w:p w14:paraId="48A8EC1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150-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240</w:t>
            </w:r>
          </w:p>
        </w:tc>
        <w:tc>
          <w:tcPr>
            <w:tcW w:w="5684" w:type="dxa"/>
          </w:tcPr>
          <w:p w14:paraId="13773C61" w14:textId="239D637A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750241589</w:t>
            </w:r>
            <w:r w:rsidR="004073DF"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/</w:t>
            </w:r>
            <w:r w:rsidR="004073DF"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749431274</w:t>
            </w:r>
          </w:p>
          <w:p w14:paraId="12272E6F" w14:textId="34ECA521" w:rsidR="00B23ACA" w:rsidRPr="004073DF" w:rsidRDefault="00514CB6" w:rsidP="004073DF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4" w:history="1">
              <w:r w:rsidR="00C65EC5" w:rsidRPr="004073DF">
                <w:rPr>
                  <w:rFonts w:asciiTheme="minorHAnsi" w:hAnsiTheme="minorHAnsi" w:cstheme="minorHAnsi"/>
                  <w:sz w:val="28"/>
                  <w:szCs w:val="28"/>
                </w:rPr>
                <w:t>reservations@sannaboutiquehotel.com</w:t>
              </w:r>
            </w:hyperlink>
          </w:p>
        </w:tc>
        <w:tc>
          <w:tcPr>
            <w:tcW w:w="2362" w:type="dxa"/>
          </w:tcPr>
          <w:p w14:paraId="042D068F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0.5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Kms</w:t>
            </w:r>
          </w:p>
        </w:tc>
      </w:tr>
      <w:tr w:rsidR="004073DF" w:rsidRPr="004073DF" w14:paraId="29FE627E" w14:textId="77777777" w:rsidTr="004073DF">
        <w:trPr>
          <w:trHeight w:val="5841"/>
        </w:trPr>
        <w:tc>
          <w:tcPr>
            <w:tcW w:w="750" w:type="dxa"/>
          </w:tcPr>
          <w:p w14:paraId="069B357D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61" w:type="dxa"/>
          </w:tcPr>
          <w:p w14:paraId="0B5FB06A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Dik Dik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70FF883B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690" w:type="dxa"/>
          </w:tcPr>
          <w:p w14:paraId="161A2258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150</w:t>
            </w:r>
          </w:p>
        </w:tc>
        <w:tc>
          <w:tcPr>
            <w:tcW w:w="5684" w:type="dxa"/>
          </w:tcPr>
          <w:p w14:paraId="03A43475" w14:textId="495D618D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787221200</w:t>
            </w:r>
          </w:p>
          <w:p w14:paraId="54325280" w14:textId="6FE30B09" w:rsidR="00B23ACA" w:rsidRPr="004073DF" w:rsidRDefault="004073DF" w:rsidP="004073DF">
            <w:pPr>
              <w:pStyle w:val="TableParagraph"/>
              <w:spacing w:before="0" w:line="379" w:lineRule="auto"/>
              <w:ind w:left="0" w:right="1495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 </w:t>
            </w:r>
            <w:hyperlink r:id="rId15" w:history="1">
              <w:r w:rsidRPr="004073DF">
                <w:rPr>
                  <w:rStyle w:val="Hyperlink"/>
                  <w:rFonts w:asciiTheme="minorHAnsi" w:hAnsiTheme="minorHAnsi" w:cstheme="minorHAnsi"/>
                  <w:color w:val="auto"/>
                  <w:w w:val="110"/>
                  <w:sz w:val="28"/>
                  <w:szCs w:val="28"/>
                  <w:u w:val="none"/>
                </w:rPr>
                <w:t>dikdik@ghabari.co.tz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</w:tcPr>
          <w:p w14:paraId="2993E67F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20.8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</w:tbl>
    <w:p w14:paraId="1F1532C6" w14:textId="77777777" w:rsidR="00B23ACA" w:rsidRPr="004073DF" w:rsidRDefault="00B23ACA" w:rsidP="004073DF">
      <w:pPr>
        <w:pStyle w:val="TableParagraph"/>
        <w:spacing w:before="0" w:line="256" w:lineRule="auto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0B4995D9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244620FA" w14:textId="77777777">
        <w:trPr>
          <w:trHeight w:val="1916"/>
        </w:trPr>
        <w:tc>
          <w:tcPr>
            <w:tcW w:w="750" w:type="dxa"/>
          </w:tcPr>
          <w:p w14:paraId="210656FD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7</w:t>
            </w:r>
          </w:p>
        </w:tc>
        <w:tc>
          <w:tcPr>
            <w:tcW w:w="1661" w:type="dxa"/>
          </w:tcPr>
          <w:p w14:paraId="0B43E162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Ngaresero </w:t>
            </w:r>
            <w:proofErr w:type="gramStart"/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Mt.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  <w:proofErr w:type="gramEnd"/>
          </w:p>
        </w:tc>
        <w:tc>
          <w:tcPr>
            <w:tcW w:w="1811" w:type="dxa"/>
          </w:tcPr>
          <w:p w14:paraId="462A2C4A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5AF1FBDB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90-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420</w:t>
            </w:r>
          </w:p>
        </w:tc>
        <w:tc>
          <w:tcPr>
            <w:tcW w:w="5798" w:type="dxa"/>
          </w:tcPr>
          <w:p w14:paraId="1057ECC2" w14:textId="597147B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782749010</w:t>
            </w:r>
          </w:p>
          <w:p w14:paraId="18228D0B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Email:</w:t>
            </w:r>
            <w:hyperlink r:id="rId16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lodge@ecotz.com</w:t>
              </w:r>
            </w:hyperlink>
          </w:p>
          <w:p w14:paraId="0089AC2D" w14:textId="4B8F7466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Website:</w:t>
            </w:r>
            <w:r w:rsidR="004073DF"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hyperlink r:id="rId17" w:history="1">
              <w:r w:rsidR="004073DF" w:rsidRPr="004073DF">
                <w:rPr>
                  <w:rStyle w:val="Hyperlink"/>
                  <w:rFonts w:asciiTheme="minorHAnsi" w:hAnsiTheme="minorHAnsi" w:cstheme="minorHAnsi"/>
                  <w:color w:val="auto"/>
                  <w:w w:val="104"/>
                  <w:sz w:val="28"/>
                  <w:szCs w:val="28"/>
                  <w:u w:val="none"/>
                </w:rPr>
                <w:t>www.ngare-sero-</w:t>
              </w:r>
              <w:r w:rsidR="004073DF" w:rsidRPr="004073DF">
                <w:rPr>
                  <w:rStyle w:val="Hyperlink"/>
                  <w:rFonts w:asciiTheme="minorHAnsi" w:hAnsiTheme="minorHAnsi" w:cstheme="minorHAnsi"/>
                  <w:color w:val="auto"/>
                  <w:spacing w:val="-2"/>
                  <w:w w:val="104"/>
                  <w:sz w:val="28"/>
                  <w:szCs w:val="28"/>
                  <w:u w:val="none"/>
                </w:rPr>
                <w:t>lodge.co.tz</w:t>
              </w:r>
            </w:hyperlink>
          </w:p>
          <w:p w14:paraId="3C9EF145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Contactperson: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  <w:proofErr w:type="gramEnd"/>
          </w:p>
        </w:tc>
        <w:tc>
          <w:tcPr>
            <w:tcW w:w="2362" w:type="dxa"/>
          </w:tcPr>
          <w:p w14:paraId="389AC361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20.5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68E17759" w14:textId="77777777">
        <w:trPr>
          <w:trHeight w:val="2210"/>
        </w:trPr>
        <w:tc>
          <w:tcPr>
            <w:tcW w:w="750" w:type="dxa"/>
          </w:tcPr>
          <w:p w14:paraId="316BEE4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14:paraId="14A05935" w14:textId="77777777" w:rsidR="00B23ACA" w:rsidRPr="004073DF" w:rsidRDefault="00C65EC5" w:rsidP="004073DF">
            <w:pPr>
              <w:pStyle w:val="TableParagraph"/>
              <w:spacing w:before="0" w:line="253" w:lineRule="auto"/>
              <w:ind w:left="159" w:right="203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FourPoints </w:t>
            </w:r>
            <w:r w:rsidRPr="004073DF">
              <w:rPr>
                <w:rFonts w:asciiTheme="minorHAnsi" w:hAnsiTheme="minorHAnsi" w:cstheme="minorHAnsi"/>
                <w:spacing w:val="-6"/>
                <w:w w:val="110"/>
                <w:sz w:val="28"/>
                <w:szCs w:val="28"/>
              </w:rPr>
              <w:t xml:space="preserve">By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Sheraton Arusha</w:t>
            </w:r>
          </w:p>
        </w:tc>
        <w:tc>
          <w:tcPr>
            <w:tcW w:w="1811" w:type="dxa"/>
          </w:tcPr>
          <w:p w14:paraId="668B0A10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7F0DF069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146-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176</w:t>
            </w:r>
          </w:p>
        </w:tc>
        <w:tc>
          <w:tcPr>
            <w:tcW w:w="5798" w:type="dxa"/>
          </w:tcPr>
          <w:p w14:paraId="54CCDBDD" w14:textId="69D92F70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765428730</w:t>
            </w:r>
          </w:p>
          <w:p w14:paraId="521B8088" w14:textId="4BFDD479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272977777</w:t>
            </w:r>
          </w:p>
          <w:p w14:paraId="041EB3AE" w14:textId="77777777" w:rsidR="00B23ACA" w:rsidRPr="004073DF" w:rsidRDefault="00C65EC5" w:rsidP="004073DF">
            <w:pPr>
              <w:pStyle w:val="TableParagraph"/>
              <w:spacing w:before="0" w:line="256" w:lineRule="auto"/>
              <w:ind w:right="936" w:firstLine="2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Email:</w:t>
            </w:r>
            <w:hyperlink r:id="rId18" w:history="1">
              <w:r w:rsidRPr="004073DF">
                <w:rPr>
                  <w:rFonts w:asciiTheme="minorHAnsi" w:hAnsiTheme="minorHAnsi" w:cstheme="minorHAnsi"/>
                  <w:spacing w:val="-6"/>
                  <w:w w:val="104"/>
                  <w:sz w:val="28"/>
                  <w:szCs w:val="28"/>
                </w:rPr>
                <w:t>sales3@fourpointsthearushahotel.com</w:t>
              </w:r>
            </w:hyperlink>
            <w:hyperlink r:id="rId19" w:history="1">
              <w:r w:rsidRPr="004073DF">
                <w:rPr>
                  <w:rFonts w:asciiTheme="minorHAnsi" w:hAnsiTheme="minorHAnsi" w:cstheme="minorHAnsi"/>
                  <w:spacing w:val="-6"/>
                  <w:w w:val="104"/>
                  <w:sz w:val="28"/>
                  <w:szCs w:val="28"/>
                </w:rPr>
                <w:t>reservations@fourpointsthearushahotel.com</w:t>
              </w:r>
            </w:hyperlink>
          </w:p>
          <w:p w14:paraId="28DFDE9F" w14:textId="77777777" w:rsidR="00B23ACA" w:rsidRPr="004073DF" w:rsidRDefault="00C65EC5" w:rsidP="004073DF">
            <w:pPr>
              <w:pStyle w:val="TableParagraph"/>
              <w:spacing w:before="0"/>
              <w:ind w:left="183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Contactperson:Michael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Kimaro</w:t>
            </w:r>
            <w:proofErr w:type="gramEnd"/>
          </w:p>
        </w:tc>
        <w:tc>
          <w:tcPr>
            <w:tcW w:w="2362" w:type="dxa"/>
          </w:tcPr>
          <w:p w14:paraId="2F6C4D62" w14:textId="62D895F8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3.5Km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Kanisa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Rd</w:t>
            </w:r>
          </w:p>
        </w:tc>
      </w:tr>
      <w:tr w:rsidR="004073DF" w:rsidRPr="004073DF" w14:paraId="2DD7BEDC" w14:textId="77777777">
        <w:trPr>
          <w:trHeight w:val="2356"/>
        </w:trPr>
        <w:tc>
          <w:tcPr>
            <w:tcW w:w="750" w:type="dxa"/>
          </w:tcPr>
          <w:p w14:paraId="2CAC8DDD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9</w:t>
            </w:r>
          </w:p>
        </w:tc>
        <w:tc>
          <w:tcPr>
            <w:tcW w:w="1661" w:type="dxa"/>
          </w:tcPr>
          <w:p w14:paraId="72CB2CC7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 xml:space="preserve">The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African Tulip</w:t>
            </w:r>
          </w:p>
        </w:tc>
        <w:tc>
          <w:tcPr>
            <w:tcW w:w="1811" w:type="dxa"/>
          </w:tcPr>
          <w:p w14:paraId="7781B1C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Deluxe&amp;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458EC157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>117-275</w:t>
            </w:r>
          </w:p>
        </w:tc>
        <w:tc>
          <w:tcPr>
            <w:tcW w:w="5798" w:type="dxa"/>
          </w:tcPr>
          <w:p w14:paraId="109C058B" w14:textId="63CCF84D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699799873/699799871</w:t>
            </w:r>
          </w:p>
          <w:p w14:paraId="4C8D5E4B" w14:textId="4C55A2FB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272970717</w:t>
            </w:r>
          </w:p>
          <w:p w14:paraId="666730F2" w14:textId="365803F5" w:rsidR="00B23ACA" w:rsidRPr="004073DF" w:rsidRDefault="00C65EC5" w:rsidP="004073DF">
            <w:pPr>
              <w:pStyle w:val="TableParagraph"/>
              <w:spacing w:before="0" w:line="440" w:lineRule="atLeast"/>
              <w:ind w:right="149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Email: </w:t>
            </w:r>
            <w:hyperlink r:id="rId20" w:history="1">
              <w:r w:rsidRPr="004073DF">
                <w:rPr>
                  <w:rFonts w:asciiTheme="minorHAnsi" w:hAnsiTheme="minorHAnsi" w:cstheme="minorHAnsi"/>
                  <w:w w:val="115"/>
                  <w:sz w:val="28"/>
                  <w:szCs w:val="28"/>
                </w:rPr>
                <w:t>res@theafricantulip.co.tz</w:t>
              </w:r>
            </w:hyperlink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Website: </w:t>
            </w:r>
            <w:hyperlink r:id="rId21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www.theafricantulip.co.tz</w:t>
              </w:r>
            </w:hyperlink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</w:t>
            </w:r>
            <w:r w:rsid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t </w:t>
            </w:r>
            <w:r w:rsid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 Yustina Mallya</w:t>
            </w:r>
          </w:p>
        </w:tc>
        <w:tc>
          <w:tcPr>
            <w:tcW w:w="2362" w:type="dxa"/>
          </w:tcPr>
          <w:p w14:paraId="1FCD9B9E" w14:textId="2CE185D9" w:rsidR="00B23ACA" w:rsidRPr="004073DF" w:rsidRDefault="00C65EC5" w:rsidP="004073DF">
            <w:pPr>
              <w:pStyle w:val="TableParagraph"/>
              <w:spacing w:before="0" w:line="256" w:lineRule="auto"/>
              <w:ind w:left="157" w:right="19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4Km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Kanisa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Rd</w:t>
            </w:r>
          </w:p>
        </w:tc>
      </w:tr>
      <w:tr w:rsidR="004073DF" w:rsidRPr="004073DF" w14:paraId="7CF81975" w14:textId="77777777">
        <w:trPr>
          <w:trHeight w:val="2355"/>
        </w:trPr>
        <w:tc>
          <w:tcPr>
            <w:tcW w:w="750" w:type="dxa"/>
          </w:tcPr>
          <w:p w14:paraId="48C1DC2E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61" w:type="dxa"/>
          </w:tcPr>
          <w:p w14:paraId="5028BDE1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>Hotel</w:t>
            </w:r>
          </w:p>
          <w:p w14:paraId="46095387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Equator</w:t>
            </w:r>
          </w:p>
        </w:tc>
        <w:tc>
          <w:tcPr>
            <w:tcW w:w="1811" w:type="dxa"/>
          </w:tcPr>
          <w:p w14:paraId="6ED6465F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2D568CAB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65</w:t>
            </w:r>
          </w:p>
        </w:tc>
        <w:tc>
          <w:tcPr>
            <w:tcW w:w="5798" w:type="dxa"/>
          </w:tcPr>
          <w:p w14:paraId="6C5F5429" w14:textId="29FE378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685130013</w:t>
            </w:r>
          </w:p>
          <w:p w14:paraId="202C9325" w14:textId="18A4966D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272545982</w:t>
            </w:r>
          </w:p>
          <w:p w14:paraId="46AC1076" w14:textId="77777777" w:rsidR="004073DF" w:rsidRDefault="00C65EC5" w:rsidP="004073DF">
            <w:pPr>
              <w:pStyle w:val="TableParagraph"/>
              <w:spacing w:before="0" w:line="440" w:lineRule="atLeast"/>
              <w:ind w:right="1071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22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manager@equator-hotel.com</w:t>
              </w:r>
            </w:hyperlink>
          </w:p>
          <w:p w14:paraId="6915BBCB" w14:textId="58516C14" w:rsidR="00B23ACA" w:rsidRPr="004073DF" w:rsidRDefault="00C65EC5" w:rsidP="004073DF">
            <w:pPr>
              <w:pStyle w:val="TableParagraph"/>
              <w:spacing w:before="0" w:line="440" w:lineRule="atLeast"/>
              <w:ind w:right="1071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 person: Kuldeep Singh</w:t>
            </w:r>
          </w:p>
        </w:tc>
        <w:tc>
          <w:tcPr>
            <w:tcW w:w="2362" w:type="dxa"/>
          </w:tcPr>
          <w:p w14:paraId="01D25449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3.5KmViaKanisa</w:t>
            </w: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Rd</w:t>
            </w:r>
          </w:p>
        </w:tc>
      </w:tr>
    </w:tbl>
    <w:p w14:paraId="54F58C66" w14:textId="77777777" w:rsidR="00B23ACA" w:rsidRPr="004073DF" w:rsidRDefault="00B23ACA" w:rsidP="004073DF">
      <w:pPr>
        <w:pStyle w:val="TableParagraph"/>
        <w:spacing w:before="0" w:line="256" w:lineRule="auto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6B180F60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7C407EB5" w14:textId="77777777">
        <w:trPr>
          <w:trHeight w:val="2356"/>
        </w:trPr>
        <w:tc>
          <w:tcPr>
            <w:tcW w:w="750" w:type="dxa"/>
          </w:tcPr>
          <w:p w14:paraId="1512CC6A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11</w:t>
            </w:r>
          </w:p>
        </w:tc>
        <w:tc>
          <w:tcPr>
            <w:tcW w:w="1661" w:type="dxa"/>
          </w:tcPr>
          <w:p w14:paraId="0D38BFC6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18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A1 Hotel AndResort</w:t>
            </w:r>
          </w:p>
        </w:tc>
        <w:tc>
          <w:tcPr>
            <w:tcW w:w="1811" w:type="dxa"/>
          </w:tcPr>
          <w:p w14:paraId="5521CA6C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 w:right="308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Executive</w:t>
            </w:r>
          </w:p>
        </w:tc>
        <w:tc>
          <w:tcPr>
            <w:tcW w:w="1576" w:type="dxa"/>
          </w:tcPr>
          <w:p w14:paraId="0C5F739E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200</w:t>
            </w:r>
          </w:p>
        </w:tc>
        <w:tc>
          <w:tcPr>
            <w:tcW w:w="5798" w:type="dxa"/>
          </w:tcPr>
          <w:p w14:paraId="44E33AD5" w14:textId="5200467F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655318023</w:t>
            </w:r>
          </w:p>
          <w:p w14:paraId="5C54CD53" w14:textId="6F9D68D9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272545982</w:t>
            </w:r>
          </w:p>
          <w:p w14:paraId="3C55E216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Email:</w:t>
            </w:r>
            <w:hyperlink r:id="rId23" w:history="1"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reservations@a1hotelandresort.com</w:t>
              </w:r>
            </w:hyperlink>
          </w:p>
          <w:p w14:paraId="45CF4646" w14:textId="77777777" w:rsidR="00B23ACA" w:rsidRPr="004073DF" w:rsidRDefault="00C65EC5" w:rsidP="004073DF">
            <w:pPr>
              <w:pStyle w:val="TableParagraph"/>
              <w:spacing w:before="0" w:line="446" w:lineRule="exact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24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www.a1hotelandresort.com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 person: Manager</w:t>
            </w:r>
          </w:p>
        </w:tc>
        <w:tc>
          <w:tcPr>
            <w:tcW w:w="2362" w:type="dxa"/>
          </w:tcPr>
          <w:p w14:paraId="3BC7D4EE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10.5 Km Via Nairobi Rd And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7348AEA7" w14:textId="77777777">
        <w:trPr>
          <w:trHeight w:val="1915"/>
        </w:trPr>
        <w:tc>
          <w:tcPr>
            <w:tcW w:w="750" w:type="dxa"/>
          </w:tcPr>
          <w:p w14:paraId="5149D43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14:paraId="185E787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 xml:space="preserve">Lush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Garden</w:t>
            </w:r>
          </w:p>
          <w:p w14:paraId="7B40B2E3" w14:textId="77777777" w:rsidR="00B23ACA" w:rsidRPr="004073DF" w:rsidRDefault="00C65EC5" w:rsidP="004073DF">
            <w:pPr>
              <w:pStyle w:val="TableParagraph"/>
              <w:spacing w:before="0" w:line="253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Business </w:t>
            </w: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 xml:space="preserve">Hotel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(Uzunguni)</w:t>
            </w:r>
          </w:p>
        </w:tc>
        <w:tc>
          <w:tcPr>
            <w:tcW w:w="1811" w:type="dxa"/>
          </w:tcPr>
          <w:p w14:paraId="7C1BB51C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4DFFDCB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55</w:t>
            </w:r>
          </w:p>
        </w:tc>
        <w:tc>
          <w:tcPr>
            <w:tcW w:w="5798" w:type="dxa"/>
          </w:tcPr>
          <w:p w14:paraId="6BC462AD" w14:textId="04CC508F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786401140</w:t>
            </w:r>
          </w:p>
          <w:p w14:paraId="680A7823" w14:textId="77777777" w:rsidR="00B23ACA" w:rsidRPr="004073DF" w:rsidRDefault="00C65EC5" w:rsidP="004073DF">
            <w:pPr>
              <w:pStyle w:val="TableParagraph"/>
              <w:spacing w:before="0" w:line="379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Email: </w:t>
            </w:r>
            <w:hyperlink r:id="rId25" w:history="1">
              <w:r w:rsidRPr="004073DF">
                <w:rPr>
                  <w:rFonts w:asciiTheme="minorHAnsi" w:hAnsiTheme="minorHAnsi" w:cstheme="minorHAnsi"/>
                  <w:w w:val="104"/>
                  <w:sz w:val="28"/>
                  <w:szCs w:val="28"/>
                </w:rPr>
                <w:t>reservation@lushgardenhotels.com</w:t>
              </w:r>
            </w:hyperlink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Website: </w:t>
            </w:r>
            <w:hyperlink r:id="rId26" w:history="1">
              <w:r w:rsidRPr="004073DF">
                <w:rPr>
                  <w:rFonts w:asciiTheme="minorHAnsi" w:hAnsiTheme="minorHAnsi" w:cstheme="minorHAnsi"/>
                  <w:w w:val="104"/>
                  <w:sz w:val="28"/>
                  <w:szCs w:val="28"/>
                </w:rPr>
                <w:t>www.lushgardenhotels.com</w:t>
              </w:r>
            </w:hyperlink>
          </w:p>
          <w:p w14:paraId="74AFC921" w14:textId="7781A928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Contact</w:t>
            </w:r>
            <w:r w:rsid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erson:</w:t>
            </w:r>
            <w:r w:rsid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Elizabeth Lyakurwa</w:t>
            </w:r>
          </w:p>
        </w:tc>
        <w:tc>
          <w:tcPr>
            <w:tcW w:w="2362" w:type="dxa"/>
          </w:tcPr>
          <w:p w14:paraId="16C3DED7" w14:textId="062EAA45" w:rsidR="00B23ACA" w:rsidRPr="004073DF" w:rsidRDefault="00C65EC5" w:rsidP="004073DF">
            <w:pPr>
              <w:pStyle w:val="TableParagraph"/>
              <w:spacing w:before="0" w:line="256" w:lineRule="auto"/>
              <w:ind w:left="157" w:right="19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4Km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Kanisa</w:t>
            </w: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Rd</w:t>
            </w:r>
          </w:p>
        </w:tc>
      </w:tr>
      <w:tr w:rsidR="004073DF" w:rsidRPr="004073DF" w14:paraId="18E87222" w14:textId="77777777">
        <w:trPr>
          <w:trHeight w:val="1910"/>
        </w:trPr>
        <w:tc>
          <w:tcPr>
            <w:tcW w:w="750" w:type="dxa"/>
          </w:tcPr>
          <w:p w14:paraId="4661209F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13</w:t>
            </w:r>
          </w:p>
        </w:tc>
        <w:tc>
          <w:tcPr>
            <w:tcW w:w="1661" w:type="dxa"/>
          </w:tcPr>
          <w:p w14:paraId="172D5998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 xml:space="preserve">Lush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Garden</w:t>
            </w:r>
          </w:p>
          <w:p w14:paraId="41D2C9ED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Business Hotel (Sakina)</w:t>
            </w:r>
          </w:p>
        </w:tc>
        <w:tc>
          <w:tcPr>
            <w:tcW w:w="1811" w:type="dxa"/>
          </w:tcPr>
          <w:p w14:paraId="4E995B4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 w:right="308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6C50300C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80–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180</w:t>
            </w:r>
          </w:p>
        </w:tc>
        <w:tc>
          <w:tcPr>
            <w:tcW w:w="5798" w:type="dxa"/>
          </w:tcPr>
          <w:p w14:paraId="5B503A76" w14:textId="2D3B3E0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787884466</w:t>
            </w:r>
          </w:p>
          <w:p w14:paraId="2FDFB5AF" w14:textId="2137353E" w:rsidR="00B23ACA" w:rsidRPr="004073DF" w:rsidRDefault="004073DF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27" w:history="1">
              <w:r w:rsidRPr="004073DF">
                <w:rPr>
                  <w:rStyle w:val="Hyperlink"/>
                  <w:rFonts w:asciiTheme="minorHAnsi" w:hAnsiTheme="minorHAnsi" w:cstheme="minorHAnsi"/>
                  <w:color w:val="auto"/>
                  <w:spacing w:val="-2"/>
                  <w:w w:val="104"/>
                  <w:sz w:val="28"/>
                  <w:szCs w:val="28"/>
                  <w:u w:val="none"/>
                </w:rPr>
                <w:t>Email: reservation@lushgardenhotels.com</w:t>
              </w:r>
            </w:hyperlink>
          </w:p>
          <w:p w14:paraId="3449B4DF" w14:textId="77777777" w:rsidR="00B23ACA" w:rsidRPr="004073DF" w:rsidRDefault="00C65EC5" w:rsidP="004073DF">
            <w:pPr>
              <w:pStyle w:val="TableParagraph"/>
              <w:spacing w:before="0" w:line="446" w:lineRule="exact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Website: </w:t>
            </w:r>
            <w:hyperlink r:id="rId28" w:history="1"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www.lushgardenhotels.com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 person: Elizabeth Lyakurwa</w:t>
            </w:r>
          </w:p>
        </w:tc>
        <w:tc>
          <w:tcPr>
            <w:tcW w:w="2362" w:type="dxa"/>
          </w:tcPr>
          <w:p w14:paraId="0AAC8EA1" w14:textId="023E80E1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6.5Km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20F7CA1A" w14:textId="77777777">
        <w:trPr>
          <w:trHeight w:val="1916"/>
        </w:trPr>
        <w:tc>
          <w:tcPr>
            <w:tcW w:w="750" w:type="dxa"/>
          </w:tcPr>
          <w:p w14:paraId="286F4C4F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14:paraId="50CF30E4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60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Summit Safari Lodge</w:t>
            </w:r>
          </w:p>
        </w:tc>
        <w:tc>
          <w:tcPr>
            <w:tcW w:w="1811" w:type="dxa"/>
          </w:tcPr>
          <w:p w14:paraId="37936B87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2D90E592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60–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120</w:t>
            </w:r>
          </w:p>
        </w:tc>
        <w:tc>
          <w:tcPr>
            <w:tcW w:w="5798" w:type="dxa"/>
          </w:tcPr>
          <w:p w14:paraId="2AC3EF7A" w14:textId="5E024178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783222300</w:t>
            </w:r>
          </w:p>
          <w:p w14:paraId="39C6E234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E-mail:</w:t>
            </w:r>
            <w:hyperlink r:id="rId29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info@summitsafarilodge.com</w:t>
              </w:r>
            </w:hyperlink>
          </w:p>
          <w:p w14:paraId="1DE0B84A" w14:textId="77777777" w:rsidR="00B23ACA" w:rsidRPr="004073DF" w:rsidRDefault="00C65EC5" w:rsidP="004073DF">
            <w:pPr>
              <w:pStyle w:val="TableParagraph"/>
              <w:spacing w:before="0" w:line="440" w:lineRule="atLeast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Website: </w:t>
            </w:r>
            <w:hyperlink r:id="rId30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www.summitsafarilodge.com</w:t>
              </w:r>
            </w:hyperlink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 person: Rachel Kaaya</w:t>
            </w:r>
          </w:p>
        </w:tc>
        <w:tc>
          <w:tcPr>
            <w:tcW w:w="2362" w:type="dxa"/>
          </w:tcPr>
          <w:p w14:paraId="510AA8BA" w14:textId="45E7F458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5.3Km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</w:tbl>
    <w:p w14:paraId="5D111BD0" w14:textId="77777777" w:rsidR="00B23ACA" w:rsidRPr="004073DF" w:rsidRDefault="00B23ACA" w:rsidP="004073DF">
      <w:pPr>
        <w:pStyle w:val="TableParagraph"/>
        <w:spacing w:before="0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7464E8A1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20C26125" w14:textId="77777777">
        <w:trPr>
          <w:trHeight w:val="1771"/>
        </w:trPr>
        <w:tc>
          <w:tcPr>
            <w:tcW w:w="750" w:type="dxa"/>
          </w:tcPr>
          <w:p w14:paraId="5E3D622C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14:paraId="73EC0B39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2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Masailand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SafariAnd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4177705C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Deluxe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1E1E4D92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70- </w:t>
            </w:r>
            <w:r w:rsidRPr="004073DF">
              <w:rPr>
                <w:rFonts w:asciiTheme="minorHAnsi" w:hAnsiTheme="minorHAnsi" w:cstheme="minorHAnsi"/>
                <w:spacing w:val="-5"/>
                <w:w w:val="110"/>
                <w:sz w:val="28"/>
                <w:szCs w:val="28"/>
              </w:rPr>
              <w:t>95</w:t>
            </w:r>
          </w:p>
        </w:tc>
        <w:tc>
          <w:tcPr>
            <w:tcW w:w="5798" w:type="dxa"/>
          </w:tcPr>
          <w:p w14:paraId="0B928CD8" w14:textId="44436575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769042033</w:t>
            </w:r>
          </w:p>
          <w:p w14:paraId="1031F3CB" w14:textId="77777777" w:rsidR="00B23ACA" w:rsidRPr="004073DF" w:rsidRDefault="00C65EC5" w:rsidP="004073DF">
            <w:pPr>
              <w:pStyle w:val="TableParagraph"/>
              <w:spacing w:before="0" w:line="25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E-mail: </w:t>
            </w:r>
            <w:hyperlink r:id="rId31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marketing@masailandsafari.com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32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www.masailandsafari.com</w:t>
              </w:r>
            </w:hyperlink>
          </w:p>
          <w:p w14:paraId="6762647F" w14:textId="57C64EF8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Upendo</w:t>
            </w:r>
            <w:r w:rsid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15"/>
                <w:sz w:val="28"/>
                <w:szCs w:val="28"/>
              </w:rPr>
              <w:t>Molla</w:t>
            </w:r>
          </w:p>
        </w:tc>
        <w:tc>
          <w:tcPr>
            <w:tcW w:w="2362" w:type="dxa"/>
          </w:tcPr>
          <w:p w14:paraId="44B64D5A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1.0KmVia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624FA978" w14:textId="77777777">
        <w:trPr>
          <w:trHeight w:val="1910"/>
        </w:trPr>
        <w:tc>
          <w:tcPr>
            <w:tcW w:w="750" w:type="dxa"/>
          </w:tcPr>
          <w:p w14:paraId="5C158E0C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16</w:t>
            </w:r>
          </w:p>
        </w:tc>
        <w:tc>
          <w:tcPr>
            <w:tcW w:w="1661" w:type="dxa"/>
          </w:tcPr>
          <w:p w14:paraId="41F758B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Point</w:t>
            </w: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>Zone</w:t>
            </w:r>
          </w:p>
          <w:p w14:paraId="491470ED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Resort</w:t>
            </w:r>
          </w:p>
        </w:tc>
        <w:tc>
          <w:tcPr>
            <w:tcW w:w="1811" w:type="dxa"/>
          </w:tcPr>
          <w:p w14:paraId="303D1043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31A59DDA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150</w:t>
            </w:r>
          </w:p>
        </w:tc>
        <w:tc>
          <w:tcPr>
            <w:tcW w:w="5798" w:type="dxa"/>
          </w:tcPr>
          <w:p w14:paraId="39A580EC" w14:textId="6898122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767300222</w:t>
            </w:r>
          </w:p>
          <w:p w14:paraId="1D4FB793" w14:textId="77777777" w:rsidR="00B23ACA" w:rsidRPr="004073DF" w:rsidRDefault="00C65EC5" w:rsidP="004073DF">
            <w:pPr>
              <w:pStyle w:val="TableParagraph"/>
              <w:spacing w:before="0" w:line="37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E-mail: </w:t>
            </w:r>
            <w:hyperlink r:id="rId33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info@pointzoneresort.co.tz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34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www.pointzoneresort.co.tz</w:t>
              </w:r>
            </w:hyperlink>
          </w:p>
          <w:p w14:paraId="16425414" w14:textId="623328FE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>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Irene</w:t>
            </w:r>
            <w:r w:rsid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Charles</w:t>
            </w:r>
          </w:p>
        </w:tc>
        <w:tc>
          <w:tcPr>
            <w:tcW w:w="2362" w:type="dxa"/>
          </w:tcPr>
          <w:p w14:paraId="09A0364C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1.7KmVia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1744455B" w14:textId="77777777">
        <w:trPr>
          <w:trHeight w:val="1915"/>
        </w:trPr>
        <w:tc>
          <w:tcPr>
            <w:tcW w:w="750" w:type="dxa"/>
          </w:tcPr>
          <w:p w14:paraId="252552B6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17</w:t>
            </w:r>
          </w:p>
        </w:tc>
        <w:tc>
          <w:tcPr>
            <w:tcW w:w="1661" w:type="dxa"/>
          </w:tcPr>
          <w:p w14:paraId="23E2DC19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Arusha Coffee</w:t>
            </w:r>
          </w:p>
          <w:p w14:paraId="5122659A" w14:textId="5089FE82" w:rsidR="00B23ACA" w:rsidRPr="004073DF" w:rsidRDefault="00C65EC5" w:rsidP="004073DF">
            <w:pPr>
              <w:pStyle w:val="TableParagraph"/>
              <w:spacing w:before="0" w:line="279" w:lineRule="exact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Lodge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5"/>
                <w:w w:val="115"/>
                <w:sz w:val="28"/>
                <w:szCs w:val="28"/>
              </w:rPr>
              <w:t>By</w:t>
            </w:r>
          </w:p>
          <w:p w14:paraId="2FA09977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Elewana</w:t>
            </w:r>
          </w:p>
        </w:tc>
        <w:tc>
          <w:tcPr>
            <w:tcW w:w="1811" w:type="dxa"/>
          </w:tcPr>
          <w:p w14:paraId="3F2C3FE0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1F9B3F75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180–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288</w:t>
            </w:r>
          </w:p>
        </w:tc>
        <w:tc>
          <w:tcPr>
            <w:tcW w:w="5798" w:type="dxa"/>
          </w:tcPr>
          <w:p w14:paraId="21DE1F22" w14:textId="5FB87076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752108050/754250630</w:t>
            </w:r>
          </w:p>
          <w:p w14:paraId="615D1498" w14:textId="77777777" w:rsidR="00B23ACA" w:rsidRPr="004073DF" w:rsidRDefault="00C65EC5" w:rsidP="004073DF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hyperlink r:id="rId35" w:history="1">
              <w:r w:rsidRPr="004073DF">
                <w:rPr>
                  <w:rFonts w:asciiTheme="minorHAnsi" w:hAnsiTheme="minorHAnsi" w:cstheme="minorHAnsi"/>
                  <w:sz w:val="28"/>
                  <w:szCs w:val="28"/>
                </w:rPr>
                <w:t>sales.coffeelodge@elewana.com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36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www.elewana.com</w:t>
              </w:r>
            </w:hyperlink>
          </w:p>
          <w:p w14:paraId="4AEC02BB" w14:textId="22D725FD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Francis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Moshi</w:t>
            </w:r>
          </w:p>
        </w:tc>
        <w:tc>
          <w:tcPr>
            <w:tcW w:w="2362" w:type="dxa"/>
          </w:tcPr>
          <w:p w14:paraId="5B318EE8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8.8KmVia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47A72A3D" w14:textId="77777777">
        <w:trPr>
          <w:trHeight w:val="1915"/>
        </w:trPr>
        <w:tc>
          <w:tcPr>
            <w:tcW w:w="750" w:type="dxa"/>
          </w:tcPr>
          <w:p w14:paraId="31257D31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18</w:t>
            </w:r>
          </w:p>
        </w:tc>
        <w:tc>
          <w:tcPr>
            <w:tcW w:w="1661" w:type="dxa"/>
          </w:tcPr>
          <w:p w14:paraId="06407F12" w14:textId="6C74F412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S</w:t>
            </w:r>
            <w:r w:rsidR="001068B4"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G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Premium</w:t>
            </w:r>
          </w:p>
          <w:p w14:paraId="735786D7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Resort</w:t>
            </w:r>
          </w:p>
        </w:tc>
        <w:tc>
          <w:tcPr>
            <w:tcW w:w="1811" w:type="dxa"/>
          </w:tcPr>
          <w:p w14:paraId="7FDCD3DF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55B91642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80–</w:t>
            </w:r>
            <w:r w:rsidRPr="004073DF">
              <w:rPr>
                <w:rFonts w:asciiTheme="minorHAnsi" w:hAnsiTheme="minorHAnsi" w:cstheme="minorHAnsi"/>
                <w:spacing w:val="-5"/>
                <w:w w:val="104"/>
                <w:sz w:val="28"/>
                <w:szCs w:val="28"/>
              </w:rPr>
              <w:t>150</w:t>
            </w:r>
          </w:p>
        </w:tc>
        <w:tc>
          <w:tcPr>
            <w:tcW w:w="5798" w:type="dxa"/>
          </w:tcPr>
          <w:p w14:paraId="3897D2BF" w14:textId="49FEFB3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784227777</w:t>
            </w:r>
          </w:p>
          <w:p w14:paraId="337CAB06" w14:textId="55F7D9F3" w:rsidR="00B23ACA" w:rsidRPr="004073DF" w:rsidRDefault="00C65EC5" w:rsidP="004073DF">
            <w:pPr>
              <w:pStyle w:val="TableParagraph"/>
              <w:spacing w:before="0" w:line="379" w:lineRule="auto"/>
              <w:ind w:left="158" w:right="1495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Email :</w:t>
            </w:r>
            <w:proofErr w:type="gramEnd"/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hyperlink r:id="rId37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sales@sgresorttz.com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38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www.sgresorttz.com</w:t>
              </w:r>
            </w:hyperlink>
          </w:p>
          <w:p w14:paraId="50B9E384" w14:textId="08DE3AFF" w:rsidR="00B23ACA" w:rsidRPr="004073DF" w:rsidRDefault="00C65EC5" w:rsidP="004073DF">
            <w:pPr>
              <w:pStyle w:val="TableParagraph"/>
              <w:spacing w:before="0" w:line="277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065A0CBC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3.5KmVia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64914291" w14:textId="77777777">
        <w:trPr>
          <w:trHeight w:val="1180"/>
        </w:trPr>
        <w:tc>
          <w:tcPr>
            <w:tcW w:w="750" w:type="dxa"/>
          </w:tcPr>
          <w:p w14:paraId="730C4ADC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61" w:type="dxa"/>
          </w:tcPr>
          <w:p w14:paraId="39A0DEEC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Palace </w:t>
            </w: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 xml:space="preserve">Hotel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Arusha</w:t>
            </w:r>
          </w:p>
        </w:tc>
        <w:tc>
          <w:tcPr>
            <w:tcW w:w="1811" w:type="dxa"/>
          </w:tcPr>
          <w:p w14:paraId="6B94C718" w14:textId="5DC44FD9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Deluxe</w:t>
            </w:r>
            <w:r w:rsidR="001068B4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45A6C8D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80"/>
                <w:sz w:val="28"/>
                <w:szCs w:val="28"/>
              </w:rPr>
              <w:t>115–</w:t>
            </w:r>
            <w:r w:rsidRPr="004073DF">
              <w:rPr>
                <w:rFonts w:asciiTheme="minorHAnsi" w:hAnsiTheme="minorHAnsi" w:cstheme="minorHAnsi"/>
                <w:spacing w:val="-5"/>
                <w:w w:val="80"/>
                <w:sz w:val="28"/>
                <w:szCs w:val="28"/>
              </w:rPr>
              <w:t>150</w:t>
            </w:r>
          </w:p>
        </w:tc>
        <w:tc>
          <w:tcPr>
            <w:tcW w:w="5798" w:type="dxa"/>
          </w:tcPr>
          <w:p w14:paraId="2A74F53F" w14:textId="216221A0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1068B4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715122246</w:t>
            </w:r>
          </w:p>
          <w:p w14:paraId="63F12A61" w14:textId="4CB0B1CB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1068B4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272977777</w:t>
            </w:r>
          </w:p>
        </w:tc>
        <w:tc>
          <w:tcPr>
            <w:tcW w:w="2362" w:type="dxa"/>
          </w:tcPr>
          <w:p w14:paraId="35F3C9CB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</w:tbl>
    <w:p w14:paraId="33B39C01" w14:textId="77777777" w:rsidR="00B23ACA" w:rsidRPr="004073DF" w:rsidRDefault="00B23ACA" w:rsidP="004073DF">
      <w:pPr>
        <w:pStyle w:val="TableParagraph"/>
        <w:spacing w:before="0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0C74985A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26A110B4" w14:textId="77777777">
        <w:trPr>
          <w:trHeight w:val="1185"/>
        </w:trPr>
        <w:tc>
          <w:tcPr>
            <w:tcW w:w="750" w:type="dxa"/>
          </w:tcPr>
          <w:p w14:paraId="70055AD5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87A88AE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FDA32E2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76" w:type="dxa"/>
          </w:tcPr>
          <w:p w14:paraId="60DEE05E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98" w:type="dxa"/>
          </w:tcPr>
          <w:p w14:paraId="61524EF0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E-mail:</w:t>
            </w:r>
            <w:hyperlink r:id="rId39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gm@palacehotelarusha.com</w:t>
              </w:r>
            </w:hyperlink>
          </w:p>
          <w:p w14:paraId="2DAB3065" w14:textId="77777777" w:rsidR="00B23ACA" w:rsidRPr="004073DF" w:rsidRDefault="00C65EC5" w:rsidP="004073DF">
            <w:pPr>
              <w:pStyle w:val="TableParagraph"/>
              <w:spacing w:before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40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www.palacehotelarusha.com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 person: Manager</w:t>
            </w:r>
          </w:p>
        </w:tc>
        <w:tc>
          <w:tcPr>
            <w:tcW w:w="2362" w:type="dxa"/>
          </w:tcPr>
          <w:p w14:paraId="1B6C590D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073DF" w:rsidRPr="004073DF" w14:paraId="21C10A55" w14:textId="77777777">
        <w:trPr>
          <w:trHeight w:val="2211"/>
        </w:trPr>
        <w:tc>
          <w:tcPr>
            <w:tcW w:w="750" w:type="dxa"/>
          </w:tcPr>
          <w:p w14:paraId="0C0AA016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20</w:t>
            </w:r>
          </w:p>
        </w:tc>
        <w:tc>
          <w:tcPr>
            <w:tcW w:w="1661" w:type="dxa"/>
          </w:tcPr>
          <w:p w14:paraId="0EAC258A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Kahawa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House</w:t>
            </w:r>
          </w:p>
        </w:tc>
        <w:tc>
          <w:tcPr>
            <w:tcW w:w="1811" w:type="dxa"/>
          </w:tcPr>
          <w:p w14:paraId="7D28E5C9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25045B3D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150-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250</w:t>
            </w:r>
          </w:p>
        </w:tc>
        <w:tc>
          <w:tcPr>
            <w:tcW w:w="5798" w:type="dxa"/>
          </w:tcPr>
          <w:p w14:paraId="332CF985" w14:textId="58F5B211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715122246</w:t>
            </w:r>
          </w:p>
          <w:p w14:paraId="5F6D2C4C" w14:textId="64BD2525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272977777</w:t>
            </w:r>
          </w:p>
          <w:p w14:paraId="7A49364C" w14:textId="77777777" w:rsidR="00B23ACA" w:rsidRPr="004073DF" w:rsidRDefault="00C65EC5" w:rsidP="004073DF">
            <w:pPr>
              <w:pStyle w:val="TableParagraph"/>
              <w:spacing w:before="0" w:line="25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41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kahawahouse@twctanznaia.com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42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www.twctanzania.com</w:t>
              </w:r>
            </w:hyperlink>
          </w:p>
          <w:p w14:paraId="65B507E1" w14:textId="1F846C5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Suzan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Akijoo</w:t>
            </w:r>
          </w:p>
        </w:tc>
        <w:tc>
          <w:tcPr>
            <w:tcW w:w="2362" w:type="dxa"/>
          </w:tcPr>
          <w:p w14:paraId="6CFC2FC2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12.0KmVia</w:t>
            </w:r>
            <w:r w:rsidRPr="004073DF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A104</w:t>
            </w:r>
          </w:p>
        </w:tc>
      </w:tr>
      <w:tr w:rsidR="004073DF" w:rsidRPr="004073DF" w14:paraId="071E4CB6" w14:textId="77777777">
        <w:trPr>
          <w:trHeight w:val="1770"/>
        </w:trPr>
        <w:tc>
          <w:tcPr>
            <w:tcW w:w="750" w:type="dxa"/>
          </w:tcPr>
          <w:p w14:paraId="05B6253E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21</w:t>
            </w:r>
          </w:p>
        </w:tc>
        <w:tc>
          <w:tcPr>
            <w:tcW w:w="1661" w:type="dxa"/>
          </w:tcPr>
          <w:p w14:paraId="37BF5E24" w14:textId="4F3814AB" w:rsidR="00B23ACA" w:rsidRPr="004073DF" w:rsidRDefault="00C65EC5" w:rsidP="004073DF">
            <w:pPr>
              <w:pStyle w:val="TableParagraph"/>
              <w:spacing w:before="0" w:line="256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Under The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Shade</w:t>
            </w:r>
            <w:r w:rsidR="001068B4"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Safari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438B61C5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5532A279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150-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200</w:t>
            </w:r>
          </w:p>
        </w:tc>
        <w:tc>
          <w:tcPr>
            <w:tcW w:w="5798" w:type="dxa"/>
          </w:tcPr>
          <w:p w14:paraId="128FE8FB" w14:textId="363C8432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784247284/685754444</w:t>
            </w:r>
          </w:p>
          <w:p w14:paraId="35E9A3AD" w14:textId="77777777" w:rsidR="00B23ACA" w:rsidRPr="004073DF" w:rsidRDefault="00C65EC5" w:rsidP="004073DF">
            <w:pPr>
              <w:pStyle w:val="TableParagraph"/>
              <w:spacing w:before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43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info@undertheshadesafarilodge.co.tz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44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www.undertheshadesafarilodge.co.tz</w:t>
              </w:r>
            </w:hyperlink>
          </w:p>
          <w:p w14:paraId="5F38EA0E" w14:textId="4CD84366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Elizabeth</w:t>
            </w:r>
            <w:r w:rsidR="00675385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Wangai</w:t>
            </w:r>
          </w:p>
        </w:tc>
        <w:tc>
          <w:tcPr>
            <w:tcW w:w="2362" w:type="dxa"/>
          </w:tcPr>
          <w:p w14:paraId="2577FC7F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11.8KmVia</w:t>
            </w:r>
            <w:r w:rsidRPr="004073DF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A104</w:t>
            </w:r>
          </w:p>
        </w:tc>
      </w:tr>
      <w:tr w:rsidR="004073DF" w:rsidRPr="004073DF" w14:paraId="78D0A21E" w14:textId="77777777">
        <w:trPr>
          <w:trHeight w:val="2210"/>
        </w:trPr>
        <w:tc>
          <w:tcPr>
            <w:tcW w:w="750" w:type="dxa"/>
          </w:tcPr>
          <w:p w14:paraId="30719AEA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22</w:t>
            </w:r>
          </w:p>
        </w:tc>
        <w:tc>
          <w:tcPr>
            <w:tcW w:w="1661" w:type="dxa"/>
          </w:tcPr>
          <w:p w14:paraId="1150D0B6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4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Legendary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64639774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Garden</w:t>
            </w:r>
          </w:p>
          <w:p w14:paraId="5BB625F7" w14:textId="77777777" w:rsidR="00B23ACA" w:rsidRPr="004073DF" w:rsidRDefault="00C65EC5" w:rsidP="004073DF">
            <w:pPr>
              <w:pStyle w:val="TableParagraph"/>
              <w:spacing w:before="0" w:line="251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Cottage&amp;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Family</w:t>
            </w:r>
          </w:p>
          <w:p w14:paraId="75DB52FD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Cottage</w:t>
            </w:r>
          </w:p>
        </w:tc>
        <w:tc>
          <w:tcPr>
            <w:tcW w:w="1576" w:type="dxa"/>
          </w:tcPr>
          <w:p w14:paraId="7A0BA114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405-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520</w:t>
            </w:r>
          </w:p>
        </w:tc>
        <w:tc>
          <w:tcPr>
            <w:tcW w:w="5798" w:type="dxa"/>
          </w:tcPr>
          <w:p w14:paraId="2B2F6F22" w14:textId="1F9E7A58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763353213</w:t>
            </w:r>
          </w:p>
          <w:p w14:paraId="55C7305C" w14:textId="77777777" w:rsidR="00B23ACA" w:rsidRPr="004073DF" w:rsidRDefault="00C65EC5" w:rsidP="004073DF">
            <w:pPr>
              <w:pStyle w:val="TableParagraph"/>
              <w:spacing w:before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 xml:space="preserve">Email: </w:t>
            </w:r>
            <w:hyperlink r:id="rId45" w:history="1"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getrude.nyangaka@legendaryexpeditions.co.tz</w:t>
              </w:r>
            </w:hyperlink>
          </w:p>
          <w:p w14:paraId="55971E6D" w14:textId="1DC85717" w:rsidR="00B23ACA" w:rsidRPr="004073DF" w:rsidRDefault="00514CB6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46" w:history="1">
              <w:r w:rsidR="00C65EC5"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www.legendaryexpeditions.co.tz</w:t>
              </w:r>
            </w:hyperlink>
          </w:p>
          <w:p w14:paraId="21770FBF" w14:textId="37CC808A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Getrude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Nyangaka</w:t>
            </w:r>
          </w:p>
        </w:tc>
        <w:tc>
          <w:tcPr>
            <w:tcW w:w="2362" w:type="dxa"/>
          </w:tcPr>
          <w:p w14:paraId="6FA3C52F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8.8KmVia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43E7132F" w14:textId="77777777" w:rsidTr="00675385">
        <w:trPr>
          <w:trHeight w:val="2961"/>
        </w:trPr>
        <w:tc>
          <w:tcPr>
            <w:tcW w:w="750" w:type="dxa"/>
          </w:tcPr>
          <w:p w14:paraId="76E8577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lastRenderedPageBreak/>
              <w:t>23</w:t>
            </w:r>
          </w:p>
        </w:tc>
        <w:tc>
          <w:tcPr>
            <w:tcW w:w="1661" w:type="dxa"/>
          </w:tcPr>
          <w:p w14:paraId="4A6FCF09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Amani Safari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3E667AA4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7C7BAE68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120-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220</w:t>
            </w:r>
          </w:p>
        </w:tc>
        <w:tc>
          <w:tcPr>
            <w:tcW w:w="5798" w:type="dxa"/>
          </w:tcPr>
          <w:p w14:paraId="2FDEBAE7" w14:textId="3B6BFCBC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742136679</w:t>
            </w:r>
          </w:p>
          <w:p w14:paraId="69A37508" w14:textId="77777777" w:rsidR="00675385" w:rsidRDefault="00C65EC5" w:rsidP="004073DF">
            <w:pPr>
              <w:pStyle w:val="TableParagraph"/>
              <w:spacing w:before="0" w:line="446" w:lineRule="exact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47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reservations@amanisafarilodge.co.tz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48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www.amanisafarilodge.co.tz</w:t>
              </w:r>
            </w:hyperlink>
            <w:r w:rsidR="00675385"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</w:p>
          <w:p w14:paraId="0EB4F1C9" w14:textId="70A44978" w:rsidR="00B23ACA" w:rsidRPr="004073DF" w:rsidRDefault="00675385" w:rsidP="004073DF">
            <w:pPr>
              <w:pStyle w:val="TableParagraph"/>
              <w:spacing w:before="0" w:line="44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person:</w:t>
            </w:r>
            <w:r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4EAC5288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10.5KmVia</w:t>
            </w:r>
            <w:r w:rsidRPr="004073DF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A104</w:t>
            </w:r>
          </w:p>
        </w:tc>
      </w:tr>
    </w:tbl>
    <w:p w14:paraId="12D7BB82" w14:textId="77777777" w:rsidR="00B23ACA" w:rsidRPr="004073DF" w:rsidRDefault="00B23ACA" w:rsidP="004073DF">
      <w:pPr>
        <w:pStyle w:val="TableParagraph"/>
        <w:spacing w:before="0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79411E00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306975AA" w14:textId="77777777">
        <w:trPr>
          <w:trHeight w:val="1915"/>
        </w:trPr>
        <w:tc>
          <w:tcPr>
            <w:tcW w:w="750" w:type="dxa"/>
          </w:tcPr>
          <w:p w14:paraId="1305666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24</w:t>
            </w:r>
          </w:p>
        </w:tc>
        <w:tc>
          <w:tcPr>
            <w:tcW w:w="1661" w:type="dxa"/>
          </w:tcPr>
          <w:p w14:paraId="5135A261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Panone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 Arusha</w:t>
            </w:r>
          </w:p>
        </w:tc>
        <w:tc>
          <w:tcPr>
            <w:tcW w:w="1811" w:type="dxa"/>
          </w:tcPr>
          <w:p w14:paraId="11A35736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425574DB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30-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60</w:t>
            </w:r>
          </w:p>
        </w:tc>
        <w:tc>
          <w:tcPr>
            <w:tcW w:w="5798" w:type="dxa"/>
          </w:tcPr>
          <w:p w14:paraId="6370BEE9" w14:textId="3ECD983C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764383997</w:t>
            </w:r>
          </w:p>
          <w:p w14:paraId="7758EA2D" w14:textId="77777777" w:rsidR="00B23ACA" w:rsidRPr="004073DF" w:rsidRDefault="00C65EC5" w:rsidP="004073DF">
            <w:pPr>
              <w:pStyle w:val="TableParagraph"/>
              <w:spacing w:before="0" w:line="37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49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reservations@panonehotels.co.tz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50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www.panonehotels.co.tz</w:t>
              </w:r>
            </w:hyperlink>
          </w:p>
          <w:p w14:paraId="291CB204" w14:textId="52C5739F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Winnie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5"/>
                <w:w w:val="115"/>
                <w:sz w:val="28"/>
                <w:szCs w:val="28"/>
              </w:rPr>
              <w:t>Ayo</w:t>
            </w:r>
          </w:p>
        </w:tc>
        <w:tc>
          <w:tcPr>
            <w:tcW w:w="2362" w:type="dxa"/>
          </w:tcPr>
          <w:p w14:paraId="4CE60C0F" w14:textId="69666598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6.2Km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26CB3897" w14:textId="77777777">
        <w:trPr>
          <w:trHeight w:val="2355"/>
        </w:trPr>
        <w:tc>
          <w:tcPr>
            <w:tcW w:w="750" w:type="dxa"/>
          </w:tcPr>
          <w:p w14:paraId="58D3C8E8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25</w:t>
            </w:r>
          </w:p>
        </w:tc>
        <w:tc>
          <w:tcPr>
            <w:tcW w:w="1661" w:type="dxa"/>
          </w:tcPr>
          <w:p w14:paraId="4FCF576E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MeruView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6059E70F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74020AF4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44-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99</w:t>
            </w:r>
          </w:p>
        </w:tc>
        <w:tc>
          <w:tcPr>
            <w:tcW w:w="5798" w:type="dxa"/>
          </w:tcPr>
          <w:p w14:paraId="0D6B310C" w14:textId="7BF175B9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784529636</w:t>
            </w:r>
          </w:p>
          <w:p w14:paraId="64455D51" w14:textId="793E27AD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Tel: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621622828</w:t>
            </w:r>
          </w:p>
          <w:p w14:paraId="5419E2F6" w14:textId="77777777" w:rsidR="00B23ACA" w:rsidRPr="004073DF" w:rsidRDefault="00C65EC5" w:rsidP="004073DF">
            <w:pPr>
              <w:pStyle w:val="TableParagraph"/>
              <w:spacing w:before="0" w:line="376" w:lineRule="auto"/>
              <w:ind w:right="1071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Email: info@meru-view-lodgeWebsite:</w:t>
            </w:r>
            <w:hyperlink r:id="rId51" w:history="1">
              <w:r w:rsidRPr="004073DF">
                <w:rPr>
                  <w:rFonts w:asciiTheme="minorHAnsi" w:hAnsiTheme="minorHAnsi" w:cstheme="minorHAnsi"/>
                  <w:w w:val="115"/>
                  <w:sz w:val="28"/>
                  <w:szCs w:val="28"/>
                </w:rPr>
                <w:t>www.meru-view-lodge.com</w:t>
              </w:r>
            </w:hyperlink>
          </w:p>
          <w:p w14:paraId="0024DED9" w14:textId="6D8AF27A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Josephine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Isgen</w:t>
            </w:r>
          </w:p>
        </w:tc>
        <w:tc>
          <w:tcPr>
            <w:tcW w:w="2362" w:type="dxa"/>
          </w:tcPr>
          <w:p w14:paraId="2185D864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25.1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464989D7" w14:textId="77777777">
        <w:trPr>
          <w:trHeight w:val="1916"/>
        </w:trPr>
        <w:tc>
          <w:tcPr>
            <w:tcW w:w="750" w:type="dxa"/>
          </w:tcPr>
          <w:p w14:paraId="5D46CCEC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26</w:t>
            </w:r>
          </w:p>
        </w:tc>
        <w:tc>
          <w:tcPr>
            <w:tcW w:w="1661" w:type="dxa"/>
          </w:tcPr>
          <w:p w14:paraId="0030724C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Arusha Serena Hotel</w:t>
            </w:r>
          </w:p>
          <w:p w14:paraId="5D9D8B0D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558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Resort&amp;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Spa</w:t>
            </w:r>
          </w:p>
        </w:tc>
        <w:tc>
          <w:tcPr>
            <w:tcW w:w="1811" w:type="dxa"/>
          </w:tcPr>
          <w:p w14:paraId="7FEC4976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Deluxe &amp;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Executive</w:t>
            </w:r>
          </w:p>
        </w:tc>
        <w:tc>
          <w:tcPr>
            <w:tcW w:w="1576" w:type="dxa"/>
          </w:tcPr>
          <w:p w14:paraId="26CB36FE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150-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288</w:t>
            </w:r>
          </w:p>
        </w:tc>
        <w:tc>
          <w:tcPr>
            <w:tcW w:w="5798" w:type="dxa"/>
          </w:tcPr>
          <w:p w14:paraId="5D098351" w14:textId="06852E68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764383997</w:t>
            </w:r>
          </w:p>
          <w:p w14:paraId="50FF9A7C" w14:textId="77777777" w:rsidR="00B23ACA" w:rsidRPr="004073DF" w:rsidRDefault="00C65EC5" w:rsidP="004073DF">
            <w:pPr>
              <w:pStyle w:val="TableParagraph"/>
              <w:spacing w:before="0" w:line="379" w:lineRule="auto"/>
              <w:ind w:right="149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52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reservations@serena.co.tz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53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www.serena.co.tz</w:t>
              </w:r>
            </w:hyperlink>
          </w:p>
          <w:p w14:paraId="78D65BA3" w14:textId="419832CD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52867F30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2.4KmVia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Arusha</w:t>
            </w:r>
          </w:p>
          <w:p w14:paraId="0CCA41C3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-Himo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2BA56C10" w14:textId="77777777">
        <w:trPr>
          <w:trHeight w:val="1910"/>
        </w:trPr>
        <w:tc>
          <w:tcPr>
            <w:tcW w:w="750" w:type="dxa"/>
          </w:tcPr>
          <w:p w14:paraId="0E39D932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61" w:type="dxa"/>
          </w:tcPr>
          <w:p w14:paraId="5C4E0FB4" w14:textId="2530A1F6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Nejobugg</w:t>
            </w:r>
            <w:r w:rsidR="00675385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 </w:t>
            </w:r>
          </w:p>
          <w:p w14:paraId="39BD639A" w14:textId="1E0A8ED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Palace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31A2E469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51216556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36-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160</w:t>
            </w:r>
          </w:p>
        </w:tc>
        <w:tc>
          <w:tcPr>
            <w:tcW w:w="5798" w:type="dxa"/>
          </w:tcPr>
          <w:p w14:paraId="0939823E" w14:textId="06E1C335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756710000</w:t>
            </w:r>
          </w:p>
          <w:p w14:paraId="7E462A82" w14:textId="77777777" w:rsidR="00B23ACA" w:rsidRPr="004073DF" w:rsidRDefault="00C65EC5" w:rsidP="004073DF">
            <w:pPr>
              <w:pStyle w:val="TableParagraph"/>
              <w:spacing w:before="0" w:line="3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54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booking@nejobuggpalacehotel.com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55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www.nejobuggpalacehotel.com</w:t>
              </w:r>
            </w:hyperlink>
          </w:p>
          <w:p w14:paraId="64D9C0F3" w14:textId="2564985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10CC10B5" w14:textId="5353B71F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6.7Km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Arusha</w:t>
            </w:r>
          </w:p>
          <w:p w14:paraId="7FA9AED7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-Himo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</w:tbl>
    <w:p w14:paraId="042F6254" w14:textId="77777777" w:rsidR="00B23ACA" w:rsidRPr="004073DF" w:rsidRDefault="00B23ACA" w:rsidP="004073DF">
      <w:pPr>
        <w:pStyle w:val="TableParagraph"/>
        <w:spacing w:before="0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28DBF30E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1A4BF1D3" w14:textId="77777777">
        <w:trPr>
          <w:trHeight w:val="2211"/>
        </w:trPr>
        <w:tc>
          <w:tcPr>
            <w:tcW w:w="750" w:type="dxa"/>
          </w:tcPr>
          <w:p w14:paraId="19081EF4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28</w:t>
            </w:r>
          </w:p>
        </w:tc>
        <w:tc>
          <w:tcPr>
            <w:tcW w:w="1661" w:type="dxa"/>
          </w:tcPr>
          <w:p w14:paraId="67983953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Safari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House</w:t>
            </w:r>
          </w:p>
        </w:tc>
        <w:tc>
          <w:tcPr>
            <w:tcW w:w="1811" w:type="dxa"/>
          </w:tcPr>
          <w:p w14:paraId="55DC1851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779DBC3B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187-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549</w:t>
            </w:r>
          </w:p>
        </w:tc>
        <w:tc>
          <w:tcPr>
            <w:tcW w:w="5798" w:type="dxa"/>
          </w:tcPr>
          <w:p w14:paraId="794B1758" w14:textId="4DA4F441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784346462</w:t>
            </w:r>
          </w:p>
          <w:p w14:paraId="50CB8B2C" w14:textId="77777777" w:rsidR="00B23ACA" w:rsidRPr="004073DF" w:rsidRDefault="00C65EC5" w:rsidP="004073DF">
            <w:pPr>
              <w:pStyle w:val="TableParagraph"/>
              <w:spacing w:before="0" w:line="25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 xml:space="preserve">Email: </w:t>
            </w:r>
            <w:hyperlink r:id="rId56" w:history="1"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reservations@golfandwildeliferesorts.com</w:t>
              </w:r>
            </w:hyperlink>
          </w:p>
          <w:p w14:paraId="2BA6E8BC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Website:</w:t>
            </w:r>
            <w:hyperlink r:id="rId57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www.the-safari-</w:t>
              </w:r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house.com</w:t>
              </w:r>
            </w:hyperlink>
          </w:p>
          <w:p w14:paraId="3D3B2E4B" w14:textId="1FE35525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226BBD5A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>40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Km</w:t>
            </w:r>
          </w:p>
        </w:tc>
      </w:tr>
      <w:tr w:rsidR="004073DF" w:rsidRPr="004073DF" w14:paraId="08C1B61F" w14:textId="77777777">
        <w:trPr>
          <w:trHeight w:val="1915"/>
        </w:trPr>
        <w:tc>
          <w:tcPr>
            <w:tcW w:w="750" w:type="dxa"/>
          </w:tcPr>
          <w:p w14:paraId="6E88F41B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29</w:t>
            </w:r>
          </w:p>
        </w:tc>
        <w:tc>
          <w:tcPr>
            <w:tcW w:w="1661" w:type="dxa"/>
          </w:tcPr>
          <w:p w14:paraId="1709A274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African</w:t>
            </w:r>
          </w:p>
          <w:p w14:paraId="67A9EC51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View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7CDBD7C2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18F122BE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60-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120</w:t>
            </w:r>
          </w:p>
        </w:tc>
        <w:tc>
          <w:tcPr>
            <w:tcW w:w="5798" w:type="dxa"/>
          </w:tcPr>
          <w:p w14:paraId="75CE90D6" w14:textId="6F46345F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784419232</w:t>
            </w:r>
          </w:p>
          <w:p w14:paraId="10975C54" w14:textId="77777777" w:rsidR="00B23ACA" w:rsidRPr="004073DF" w:rsidRDefault="00C65EC5" w:rsidP="004073DF">
            <w:pPr>
              <w:pStyle w:val="TableParagraph"/>
              <w:spacing w:before="0" w:line="379" w:lineRule="auto"/>
              <w:ind w:right="149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58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info@africanview.co.tz</w:t>
              </w:r>
            </w:hyperlink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Website:</w:t>
            </w:r>
            <w:hyperlink r:id="rId59" w:history="1">
              <w:r w:rsidRPr="004073DF">
                <w:rPr>
                  <w:rFonts w:asciiTheme="minorHAnsi" w:hAnsiTheme="minorHAnsi" w:cstheme="minorHAnsi"/>
                  <w:sz w:val="28"/>
                  <w:szCs w:val="28"/>
                </w:rPr>
                <w:t>www.african-view.com</w:t>
              </w:r>
            </w:hyperlink>
          </w:p>
          <w:p w14:paraId="19BDBC4A" w14:textId="2A1AE021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1EED1816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26.1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2EF8A13B" w14:textId="77777777">
        <w:trPr>
          <w:trHeight w:val="1910"/>
        </w:trPr>
        <w:tc>
          <w:tcPr>
            <w:tcW w:w="750" w:type="dxa"/>
          </w:tcPr>
          <w:p w14:paraId="0A748A99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30</w:t>
            </w:r>
          </w:p>
        </w:tc>
        <w:tc>
          <w:tcPr>
            <w:tcW w:w="1661" w:type="dxa"/>
          </w:tcPr>
          <w:p w14:paraId="33F5C010" w14:textId="49F38820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Panone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Hotel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Kia</w:t>
            </w:r>
          </w:p>
        </w:tc>
        <w:tc>
          <w:tcPr>
            <w:tcW w:w="1811" w:type="dxa"/>
          </w:tcPr>
          <w:p w14:paraId="75D5ED4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2AFD3B07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45-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70</w:t>
            </w:r>
          </w:p>
        </w:tc>
        <w:tc>
          <w:tcPr>
            <w:tcW w:w="5798" w:type="dxa"/>
          </w:tcPr>
          <w:p w14:paraId="4FCE3ADB" w14:textId="641508FC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764383997</w:t>
            </w:r>
          </w:p>
          <w:p w14:paraId="35B4D00E" w14:textId="77777777" w:rsidR="00B23ACA" w:rsidRPr="004073DF" w:rsidRDefault="00C65EC5" w:rsidP="004073DF">
            <w:pPr>
              <w:pStyle w:val="TableParagraph"/>
              <w:spacing w:before="0" w:line="379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60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reservations@panonehotels.co.tz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61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www.panonehotels.co.tz</w:t>
              </w:r>
            </w:hyperlink>
          </w:p>
          <w:p w14:paraId="749E8386" w14:textId="2D7DB0C7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Winnie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5"/>
                <w:w w:val="115"/>
                <w:sz w:val="28"/>
                <w:szCs w:val="28"/>
              </w:rPr>
              <w:t>Ayo</w:t>
            </w:r>
          </w:p>
        </w:tc>
        <w:tc>
          <w:tcPr>
            <w:tcW w:w="2362" w:type="dxa"/>
          </w:tcPr>
          <w:p w14:paraId="00288EBD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39kmViaArusha- Himo Rd/A23</w:t>
            </w:r>
          </w:p>
        </w:tc>
      </w:tr>
      <w:tr w:rsidR="004073DF" w:rsidRPr="004073DF" w14:paraId="271C5B55" w14:textId="77777777" w:rsidTr="00675385">
        <w:trPr>
          <w:trHeight w:val="2601"/>
        </w:trPr>
        <w:tc>
          <w:tcPr>
            <w:tcW w:w="750" w:type="dxa"/>
          </w:tcPr>
          <w:p w14:paraId="134E3399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lastRenderedPageBreak/>
              <w:t>31</w:t>
            </w:r>
          </w:p>
        </w:tc>
        <w:tc>
          <w:tcPr>
            <w:tcW w:w="1661" w:type="dxa"/>
          </w:tcPr>
          <w:p w14:paraId="3A1E2A4E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The Lodge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Tellamande</w:t>
            </w:r>
          </w:p>
        </w:tc>
        <w:tc>
          <w:tcPr>
            <w:tcW w:w="1811" w:type="dxa"/>
          </w:tcPr>
          <w:p w14:paraId="3249D53E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55867C5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80</w:t>
            </w:r>
          </w:p>
        </w:tc>
        <w:tc>
          <w:tcPr>
            <w:tcW w:w="5798" w:type="dxa"/>
          </w:tcPr>
          <w:p w14:paraId="235E21FA" w14:textId="1EBA188E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788011002</w:t>
            </w:r>
          </w:p>
          <w:p w14:paraId="6D4A4903" w14:textId="77777777" w:rsidR="00B23ACA" w:rsidRPr="004073DF" w:rsidRDefault="00C65EC5" w:rsidP="004073DF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62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md@thelodgetellamande.co.tz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Website:</w:t>
            </w:r>
            <w:hyperlink r:id="rId63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www.thelodgetellamande.co.tz</w:t>
              </w:r>
            </w:hyperlink>
          </w:p>
          <w:p w14:paraId="55DFE615" w14:textId="5AE2AD6C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Edwin</w:t>
            </w:r>
            <w:r w:rsidR="00675385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Tarimo</w:t>
            </w:r>
          </w:p>
        </w:tc>
        <w:tc>
          <w:tcPr>
            <w:tcW w:w="2362" w:type="dxa"/>
          </w:tcPr>
          <w:p w14:paraId="098AA659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6.2KmVia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014CB581" w14:textId="77777777" w:rsidTr="00675385">
        <w:trPr>
          <w:trHeight w:val="4311"/>
        </w:trPr>
        <w:tc>
          <w:tcPr>
            <w:tcW w:w="750" w:type="dxa"/>
          </w:tcPr>
          <w:p w14:paraId="05E88BCC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32</w:t>
            </w:r>
          </w:p>
        </w:tc>
        <w:tc>
          <w:tcPr>
            <w:tcW w:w="1661" w:type="dxa"/>
          </w:tcPr>
          <w:p w14:paraId="4547C243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Asmasi Hotel</w:t>
            </w:r>
          </w:p>
        </w:tc>
        <w:tc>
          <w:tcPr>
            <w:tcW w:w="1811" w:type="dxa"/>
          </w:tcPr>
          <w:p w14:paraId="6CF4642C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576" w:type="dxa"/>
          </w:tcPr>
          <w:p w14:paraId="76B3D209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30-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40</w:t>
            </w:r>
          </w:p>
        </w:tc>
        <w:tc>
          <w:tcPr>
            <w:tcW w:w="5798" w:type="dxa"/>
          </w:tcPr>
          <w:p w14:paraId="5AF701C3" w14:textId="77777777" w:rsidR="00B23ACA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788011002</w:t>
            </w:r>
          </w:p>
          <w:p w14:paraId="06633544" w14:textId="77777777" w:rsidR="00675385" w:rsidRPr="004073DF" w:rsidRDefault="00675385" w:rsidP="00675385">
            <w:pPr>
              <w:pStyle w:val="TableParagraph"/>
              <w:spacing w:before="0" w:line="376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64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reservations@asmasihotels.co.tz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65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www.asmasihotels.co.tz</w:t>
              </w:r>
            </w:hyperlink>
          </w:p>
          <w:p w14:paraId="6B8D8C64" w14:textId="740E2A6E" w:rsidR="00675385" w:rsidRPr="004073DF" w:rsidRDefault="00675385" w:rsidP="00675385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person:</w:t>
            </w:r>
            <w:r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304FD28A" w14:textId="77777777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6.8KmVia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</w:tbl>
    <w:p w14:paraId="76DBC045" w14:textId="77777777" w:rsidR="00B23ACA" w:rsidRPr="004073DF" w:rsidRDefault="00B23ACA" w:rsidP="004073DF">
      <w:pPr>
        <w:pStyle w:val="TableParagraph"/>
        <w:spacing w:before="0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676C0FED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62384FAD" w14:textId="77777777">
        <w:trPr>
          <w:trHeight w:val="1916"/>
        </w:trPr>
        <w:tc>
          <w:tcPr>
            <w:tcW w:w="750" w:type="dxa"/>
          </w:tcPr>
          <w:p w14:paraId="32888571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33</w:t>
            </w:r>
          </w:p>
        </w:tc>
        <w:tc>
          <w:tcPr>
            <w:tcW w:w="1661" w:type="dxa"/>
          </w:tcPr>
          <w:p w14:paraId="3A74103A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723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Tulia Retreat</w:t>
            </w:r>
          </w:p>
          <w:p w14:paraId="119F4230" w14:textId="77777777" w:rsidR="00B23ACA" w:rsidRPr="004073DF" w:rsidRDefault="00C65EC5" w:rsidP="004073DF">
            <w:pPr>
              <w:pStyle w:val="TableParagraph"/>
              <w:spacing w:before="0" w:line="279" w:lineRule="exact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Hotel&amp;</w:t>
            </w:r>
            <w:r w:rsidRPr="004073DF">
              <w:rPr>
                <w:rFonts w:asciiTheme="minorHAnsi" w:hAnsiTheme="minorHAnsi" w:cstheme="minorHAnsi"/>
                <w:spacing w:val="-5"/>
                <w:w w:val="104"/>
                <w:sz w:val="28"/>
                <w:szCs w:val="28"/>
              </w:rPr>
              <w:t>Spa</w:t>
            </w:r>
          </w:p>
        </w:tc>
        <w:tc>
          <w:tcPr>
            <w:tcW w:w="1811" w:type="dxa"/>
          </w:tcPr>
          <w:p w14:paraId="25BAD8FF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0C2372E6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80-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90</w:t>
            </w:r>
          </w:p>
        </w:tc>
        <w:tc>
          <w:tcPr>
            <w:tcW w:w="5798" w:type="dxa"/>
          </w:tcPr>
          <w:p w14:paraId="46FBA73D" w14:textId="23CF5811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755700001</w:t>
            </w:r>
          </w:p>
          <w:p w14:paraId="3F4BA627" w14:textId="77777777" w:rsidR="00B23ACA" w:rsidRPr="004073DF" w:rsidRDefault="00C65EC5" w:rsidP="004073DF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66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retreat@tuliahotelandspa.com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67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www.tuliahotelandspa.com</w:t>
              </w:r>
            </w:hyperlink>
          </w:p>
          <w:p w14:paraId="5431FB96" w14:textId="014F8BBF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1C8D8608" w14:textId="3C6435D0" w:rsidR="00B23ACA" w:rsidRPr="004073DF" w:rsidRDefault="00C65EC5" w:rsidP="004073DF">
            <w:pPr>
              <w:pStyle w:val="TableParagraph"/>
              <w:spacing w:before="0" w:line="256" w:lineRule="auto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3.2Km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Simeon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Road 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>a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nd Arusha</w:t>
            </w:r>
          </w:p>
          <w:p w14:paraId="7C5BA0E4" w14:textId="77777777" w:rsidR="00B23ACA" w:rsidRPr="004073DF" w:rsidRDefault="00C65EC5" w:rsidP="004073DF">
            <w:pPr>
              <w:pStyle w:val="TableParagraph"/>
              <w:spacing w:before="0" w:line="279" w:lineRule="exact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-Himo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1F1B02BA" w14:textId="77777777">
        <w:trPr>
          <w:trHeight w:val="1915"/>
        </w:trPr>
        <w:tc>
          <w:tcPr>
            <w:tcW w:w="750" w:type="dxa"/>
          </w:tcPr>
          <w:p w14:paraId="25557BA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34</w:t>
            </w:r>
          </w:p>
        </w:tc>
        <w:tc>
          <w:tcPr>
            <w:tcW w:w="1661" w:type="dxa"/>
          </w:tcPr>
          <w:p w14:paraId="5B74E33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River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Trees</w:t>
            </w:r>
          </w:p>
        </w:tc>
        <w:tc>
          <w:tcPr>
            <w:tcW w:w="1811" w:type="dxa"/>
          </w:tcPr>
          <w:p w14:paraId="2E3EC938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39BA414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103-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137</w:t>
            </w:r>
          </w:p>
        </w:tc>
        <w:tc>
          <w:tcPr>
            <w:tcW w:w="5798" w:type="dxa"/>
          </w:tcPr>
          <w:p w14:paraId="396856FB" w14:textId="5E7EC2F5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743600202</w:t>
            </w:r>
          </w:p>
          <w:p w14:paraId="72DDA882" w14:textId="77777777" w:rsidR="00B23ACA" w:rsidRPr="004073DF" w:rsidRDefault="00C65EC5" w:rsidP="004073DF">
            <w:pPr>
              <w:pStyle w:val="TableParagraph"/>
              <w:spacing w:before="0" w:line="379" w:lineRule="auto"/>
              <w:ind w:right="1643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68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info@rivertrees.com</w:t>
              </w:r>
            </w:hyperlink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Website: </w:t>
            </w:r>
            <w:hyperlink r:id="rId69" w:history="1">
              <w:r w:rsidRPr="004073DF">
                <w:rPr>
                  <w:rFonts w:asciiTheme="minorHAnsi" w:hAnsiTheme="minorHAnsi" w:cstheme="minorHAnsi"/>
                  <w:sz w:val="28"/>
                  <w:szCs w:val="28"/>
                </w:rPr>
                <w:t>www.rivertrees.com</w:t>
              </w:r>
            </w:hyperlink>
          </w:p>
          <w:p w14:paraId="3C966E73" w14:textId="3A129CCE" w:rsidR="00B23ACA" w:rsidRPr="004073DF" w:rsidRDefault="00C65EC5" w:rsidP="004073DF">
            <w:pPr>
              <w:pStyle w:val="TableParagraph"/>
              <w:spacing w:before="0" w:line="277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721808E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20.2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0042C13C" w14:textId="77777777">
        <w:trPr>
          <w:trHeight w:val="1910"/>
        </w:trPr>
        <w:tc>
          <w:tcPr>
            <w:tcW w:w="750" w:type="dxa"/>
          </w:tcPr>
          <w:p w14:paraId="6A446E0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35</w:t>
            </w:r>
          </w:p>
        </w:tc>
        <w:tc>
          <w:tcPr>
            <w:tcW w:w="1661" w:type="dxa"/>
          </w:tcPr>
          <w:p w14:paraId="5E3D5E20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Comfort</w:t>
            </w:r>
          </w:p>
          <w:p w14:paraId="7350E72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Eland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01C1F60E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Executive</w:t>
            </w:r>
          </w:p>
        </w:tc>
        <w:tc>
          <w:tcPr>
            <w:tcW w:w="1576" w:type="dxa"/>
          </w:tcPr>
          <w:p w14:paraId="090933DB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45-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65</w:t>
            </w:r>
          </w:p>
        </w:tc>
        <w:tc>
          <w:tcPr>
            <w:tcW w:w="5798" w:type="dxa"/>
          </w:tcPr>
          <w:p w14:paraId="411717F3" w14:textId="77166B4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755889977</w:t>
            </w:r>
          </w:p>
          <w:p w14:paraId="2DFEA960" w14:textId="77777777" w:rsidR="00B23ACA" w:rsidRPr="004073DF" w:rsidRDefault="00C65EC5" w:rsidP="004073DF">
            <w:pPr>
              <w:pStyle w:val="TableParagraph"/>
              <w:spacing w:before="0" w:line="3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0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marketing@comfortelandhotel.co.tz</w:t>
              </w:r>
            </w:hyperlink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Website: </w:t>
            </w:r>
            <w:hyperlink r:id="rId71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www.comfortelandhotel.co.tz</w:t>
              </w:r>
            </w:hyperlink>
          </w:p>
          <w:p w14:paraId="1DB485D8" w14:textId="2414F731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317F6B43" w14:textId="09576995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2.4Km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2CF72BCC" w14:textId="77777777">
        <w:trPr>
          <w:trHeight w:val="1470"/>
        </w:trPr>
        <w:tc>
          <w:tcPr>
            <w:tcW w:w="750" w:type="dxa"/>
          </w:tcPr>
          <w:p w14:paraId="1BFBD0BF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36</w:t>
            </w:r>
          </w:p>
        </w:tc>
        <w:tc>
          <w:tcPr>
            <w:tcW w:w="1661" w:type="dxa"/>
          </w:tcPr>
          <w:p w14:paraId="268400D6" w14:textId="77777777" w:rsidR="00B23ACA" w:rsidRPr="004073DF" w:rsidRDefault="00C65EC5" w:rsidP="004073DF">
            <w:pPr>
              <w:pStyle w:val="TableParagraph"/>
              <w:spacing w:before="0" w:line="261" w:lineRule="auto"/>
              <w:ind w:left="159" w:right="268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SilverPalm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3120E49D" w14:textId="77777777" w:rsidR="00B23ACA" w:rsidRPr="004073DF" w:rsidRDefault="00C65EC5" w:rsidP="004073DF">
            <w:pPr>
              <w:pStyle w:val="TableParagraph"/>
              <w:spacing w:before="0" w:line="261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Executive&amp;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55EF30D4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60-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130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30-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40</w:t>
            </w:r>
          </w:p>
        </w:tc>
        <w:tc>
          <w:tcPr>
            <w:tcW w:w="5798" w:type="dxa"/>
          </w:tcPr>
          <w:p w14:paraId="54310E08" w14:textId="127E10CE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767286630</w:t>
            </w:r>
          </w:p>
          <w:p w14:paraId="78F41AA6" w14:textId="591AFF3A" w:rsidR="00675385" w:rsidRPr="00675385" w:rsidRDefault="00C65EC5" w:rsidP="00675385">
            <w:pPr>
              <w:pStyle w:val="TableParagraph"/>
              <w:spacing w:before="0" w:line="446" w:lineRule="exac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2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info@silverpalmhotel.com</w:t>
              </w:r>
            </w:hyperlink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Website:</w:t>
            </w:r>
            <w:hyperlink r:id="rId73" w:history="1">
              <w:r w:rsidRPr="004073DF">
                <w:rPr>
                  <w:rFonts w:asciiTheme="minorHAnsi" w:hAnsiTheme="minorHAnsi" w:cstheme="minorHAnsi"/>
                  <w:spacing w:val="-2"/>
                  <w:sz w:val="28"/>
                  <w:szCs w:val="28"/>
                </w:rPr>
                <w:t>www.silverpalmhotel.com</w:t>
              </w:r>
            </w:hyperlink>
          </w:p>
        </w:tc>
        <w:tc>
          <w:tcPr>
            <w:tcW w:w="2362" w:type="dxa"/>
          </w:tcPr>
          <w:p w14:paraId="47AF5907" w14:textId="6163ED14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2.8Km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75385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</w:tbl>
    <w:p w14:paraId="21580B2D" w14:textId="77777777" w:rsidR="00B23ACA" w:rsidRPr="004073DF" w:rsidRDefault="00B23ACA" w:rsidP="004073DF">
      <w:pPr>
        <w:pStyle w:val="TableParagraph"/>
        <w:spacing w:before="0"/>
        <w:rPr>
          <w:rFonts w:asciiTheme="minorHAnsi" w:hAnsiTheme="minorHAnsi" w:cstheme="minorHAnsi"/>
          <w:sz w:val="28"/>
          <w:szCs w:val="28"/>
        </w:rPr>
        <w:sectPr w:rsidR="00B23ACA" w:rsidRPr="004073DF">
          <w:pgSz w:w="16840" w:h="11910" w:orient="landscape"/>
          <w:pgMar w:top="1340" w:right="1417" w:bottom="1280" w:left="1417" w:header="0" w:footer="1091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661"/>
        <w:gridCol w:w="1811"/>
        <w:gridCol w:w="1576"/>
        <w:gridCol w:w="5798"/>
        <w:gridCol w:w="2362"/>
      </w:tblGrid>
      <w:tr w:rsidR="004073DF" w:rsidRPr="004073DF" w14:paraId="752AD633" w14:textId="77777777">
        <w:trPr>
          <w:trHeight w:val="1915"/>
        </w:trPr>
        <w:tc>
          <w:tcPr>
            <w:tcW w:w="750" w:type="dxa"/>
          </w:tcPr>
          <w:p w14:paraId="752CAAF4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lastRenderedPageBreak/>
              <w:t>37</w:t>
            </w:r>
          </w:p>
        </w:tc>
        <w:tc>
          <w:tcPr>
            <w:tcW w:w="1661" w:type="dxa"/>
          </w:tcPr>
          <w:p w14:paraId="4DA753E4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KikaResort Hotel</w:t>
            </w:r>
          </w:p>
        </w:tc>
        <w:tc>
          <w:tcPr>
            <w:tcW w:w="1811" w:type="dxa"/>
          </w:tcPr>
          <w:p w14:paraId="274A3868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Standard,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Executive&amp;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6562BACE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70-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100</w:t>
            </w:r>
          </w:p>
        </w:tc>
        <w:tc>
          <w:tcPr>
            <w:tcW w:w="5798" w:type="dxa"/>
          </w:tcPr>
          <w:p w14:paraId="17A5668D" w14:textId="3FCC2486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762968887</w:t>
            </w:r>
          </w:p>
          <w:p w14:paraId="3F5BF069" w14:textId="6B107357" w:rsidR="00B23ACA" w:rsidRPr="004073DF" w:rsidRDefault="00C65EC5" w:rsidP="004073DF">
            <w:pPr>
              <w:pStyle w:val="TableParagraph"/>
              <w:spacing w:before="0" w:line="376" w:lineRule="auto"/>
              <w:ind w:right="149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4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info@kikaresorthotel.com</w:t>
              </w:r>
            </w:hyperlink>
          </w:p>
          <w:p w14:paraId="4522C708" w14:textId="41BE1B8E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Jesca</w:t>
            </w:r>
            <w:r w:rsidR="00675385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Mbasha</w:t>
            </w:r>
          </w:p>
        </w:tc>
        <w:tc>
          <w:tcPr>
            <w:tcW w:w="2362" w:type="dxa"/>
          </w:tcPr>
          <w:p w14:paraId="623A6468" w14:textId="0B91D358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3.6Km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2B35D8A2" w14:textId="77777777">
        <w:trPr>
          <w:trHeight w:val="1915"/>
        </w:trPr>
        <w:tc>
          <w:tcPr>
            <w:tcW w:w="750" w:type="dxa"/>
          </w:tcPr>
          <w:p w14:paraId="07685C5D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38</w:t>
            </w:r>
          </w:p>
        </w:tc>
        <w:tc>
          <w:tcPr>
            <w:tcW w:w="1661" w:type="dxa"/>
          </w:tcPr>
          <w:p w14:paraId="49AC1CBF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EpicGrand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1811" w:type="dxa"/>
          </w:tcPr>
          <w:p w14:paraId="6AD7B7B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Suite</w:t>
            </w:r>
          </w:p>
        </w:tc>
        <w:tc>
          <w:tcPr>
            <w:tcW w:w="1576" w:type="dxa"/>
          </w:tcPr>
          <w:p w14:paraId="70B073CC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35-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55</w:t>
            </w:r>
          </w:p>
        </w:tc>
        <w:tc>
          <w:tcPr>
            <w:tcW w:w="5798" w:type="dxa"/>
          </w:tcPr>
          <w:p w14:paraId="3C57447B" w14:textId="179EBC4B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753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748478203</w:t>
            </w:r>
          </w:p>
          <w:p w14:paraId="7AEB07C2" w14:textId="26E502B4" w:rsidR="00B23ACA" w:rsidRPr="004073DF" w:rsidRDefault="00C65EC5" w:rsidP="004073DF">
            <w:pPr>
              <w:pStyle w:val="TableParagraph"/>
              <w:spacing w:before="0" w:line="379" w:lineRule="auto"/>
              <w:ind w:right="1495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5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info@epicgrandhotel.com</w:t>
              </w:r>
            </w:hyperlink>
            <w:r w:rsidR="0067538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5959EF4" w14:textId="1A1F5781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77FFCBAE" w14:textId="1F98009E" w:rsidR="00B23ACA" w:rsidRPr="004073DF" w:rsidRDefault="00C65EC5" w:rsidP="004073DF">
            <w:pPr>
              <w:pStyle w:val="TableParagraph"/>
              <w:spacing w:before="0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3.6Km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A104</w:t>
            </w:r>
          </w:p>
        </w:tc>
      </w:tr>
      <w:tr w:rsidR="004073DF" w:rsidRPr="004073DF" w14:paraId="0160197E" w14:textId="77777777">
        <w:trPr>
          <w:trHeight w:val="1910"/>
        </w:trPr>
        <w:tc>
          <w:tcPr>
            <w:tcW w:w="750" w:type="dxa"/>
          </w:tcPr>
          <w:p w14:paraId="4BC49398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39</w:t>
            </w:r>
          </w:p>
        </w:tc>
        <w:tc>
          <w:tcPr>
            <w:tcW w:w="1661" w:type="dxa"/>
          </w:tcPr>
          <w:p w14:paraId="4F5F18C4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LakeDuluti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1811" w:type="dxa"/>
          </w:tcPr>
          <w:p w14:paraId="0E45FC49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576" w:type="dxa"/>
          </w:tcPr>
          <w:p w14:paraId="2DEC3145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280</w:t>
            </w:r>
          </w:p>
        </w:tc>
        <w:tc>
          <w:tcPr>
            <w:tcW w:w="5798" w:type="dxa"/>
          </w:tcPr>
          <w:p w14:paraId="592AF91C" w14:textId="3F6C9DF2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682905111</w:t>
            </w:r>
          </w:p>
          <w:p w14:paraId="7BD5E989" w14:textId="77777777" w:rsidR="006C4161" w:rsidRDefault="00C65EC5" w:rsidP="006C4161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Email:</w:t>
            </w:r>
            <w:hyperlink r:id="rId76" w:history="1">
              <w:r w:rsidR="006C4161" w:rsidRPr="006C4161">
                <w:rPr>
                  <w:rStyle w:val="Hyperlink"/>
                  <w:rFonts w:asciiTheme="minorHAnsi" w:hAnsiTheme="minorHAnsi" w:cstheme="minorHAnsi"/>
                  <w:color w:val="auto"/>
                  <w:w w:val="110"/>
                  <w:sz w:val="28"/>
                  <w:szCs w:val="28"/>
                  <w:u w:val="none"/>
                </w:rPr>
                <w:t>doris@lakedulutilodge.com</w:t>
              </w:r>
            </w:hyperlink>
          </w:p>
          <w:p w14:paraId="7C87B706" w14:textId="6D980520" w:rsidR="00B23ACA" w:rsidRPr="004073DF" w:rsidRDefault="00C65EC5" w:rsidP="006C4161">
            <w:pPr>
              <w:pStyle w:val="TableParagraph"/>
              <w:spacing w:before="0" w:line="374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7D856427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12.2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2627DCB1" w14:textId="77777777">
        <w:trPr>
          <w:trHeight w:val="1916"/>
        </w:trPr>
        <w:tc>
          <w:tcPr>
            <w:tcW w:w="750" w:type="dxa"/>
          </w:tcPr>
          <w:p w14:paraId="5EBEAAD9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40</w:t>
            </w:r>
          </w:p>
        </w:tc>
        <w:tc>
          <w:tcPr>
            <w:tcW w:w="1661" w:type="dxa"/>
          </w:tcPr>
          <w:p w14:paraId="53AD29E3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 w:right="55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Corridor Springs</w:t>
            </w:r>
          </w:p>
        </w:tc>
        <w:tc>
          <w:tcPr>
            <w:tcW w:w="1811" w:type="dxa"/>
          </w:tcPr>
          <w:p w14:paraId="352CD3B7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Executive</w:t>
            </w:r>
          </w:p>
        </w:tc>
        <w:tc>
          <w:tcPr>
            <w:tcW w:w="1576" w:type="dxa"/>
          </w:tcPr>
          <w:p w14:paraId="13C2DCB0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55-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100</w:t>
            </w:r>
          </w:p>
        </w:tc>
        <w:tc>
          <w:tcPr>
            <w:tcW w:w="5798" w:type="dxa"/>
          </w:tcPr>
          <w:p w14:paraId="3599112C" w14:textId="7C099B40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746582896</w:t>
            </w:r>
          </w:p>
          <w:p w14:paraId="4C349887" w14:textId="0EEC0B23" w:rsidR="00B23ACA" w:rsidRPr="004073DF" w:rsidRDefault="00C65EC5" w:rsidP="004073DF">
            <w:pPr>
              <w:pStyle w:val="TableParagraph"/>
              <w:spacing w:before="0" w:line="379" w:lineRule="auto"/>
              <w:ind w:right="776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7" w:history="1">
              <w:r w:rsidR="006C4161" w:rsidRPr="006C4161">
                <w:rPr>
                  <w:rStyle w:val="Hyperlink"/>
                  <w:rFonts w:asciiTheme="minorHAnsi" w:hAnsiTheme="minorHAnsi" w:cstheme="minorHAnsi"/>
                  <w:color w:val="auto"/>
                  <w:w w:val="110"/>
                  <w:sz w:val="28"/>
                  <w:szCs w:val="28"/>
                  <w:u w:val="none"/>
                </w:rPr>
                <w:t>info@corridorspringshotel.com</w:t>
              </w:r>
            </w:hyperlink>
            <w:r w:rsidR="006C4161" w:rsidRP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8CC6131" w14:textId="78FEAB07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73B948B9" w14:textId="1F57231E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3.4Km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Kanisa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Rd</w:t>
            </w:r>
          </w:p>
        </w:tc>
      </w:tr>
    </w:tbl>
    <w:p w14:paraId="624A32F6" w14:textId="77777777" w:rsidR="00B23ACA" w:rsidRPr="004073DF" w:rsidRDefault="00B23ACA" w:rsidP="004073DF">
      <w:pPr>
        <w:pStyle w:val="TableParagraph"/>
        <w:spacing w:before="0" w:line="259" w:lineRule="auto"/>
        <w:rPr>
          <w:rFonts w:asciiTheme="minorHAnsi" w:hAnsiTheme="minorHAnsi" w:cstheme="minorHAnsi"/>
          <w:sz w:val="28"/>
          <w:szCs w:val="28"/>
        </w:rPr>
        <w:sectPr w:rsidR="00B23ACA" w:rsidRPr="004073DF">
          <w:footerReference w:type="default" r:id="rId78"/>
          <w:pgSz w:w="16840" w:h="11910" w:orient="landscape"/>
          <w:pgMar w:top="1340" w:right="1417" w:bottom="1280" w:left="1417" w:header="0" w:footer="1091" w:gutter="0"/>
          <w:cols w:space="720"/>
        </w:sectPr>
      </w:pPr>
    </w:p>
    <w:p w14:paraId="5391FE34" w14:textId="77777777" w:rsidR="00B23ACA" w:rsidRPr="004073DF" w:rsidRDefault="00B23ACA" w:rsidP="004073DF">
      <w:pPr>
        <w:pStyle w:val="BodyText"/>
        <w:spacing w:befor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800"/>
        <w:gridCol w:w="2074"/>
        <w:gridCol w:w="1232"/>
        <w:gridCol w:w="5798"/>
        <w:gridCol w:w="2362"/>
      </w:tblGrid>
      <w:tr w:rsidR="004073DF" w:rsidRPr="004073DF" w14:paraId="315DDF8A" w14:textId="77777777" w:rsidTr="00AA15DB">
        <w:trPr>
          <w:trHeight w:val="1916"/>
        </w:trPr>
        <w:tc>
          <w:tcPr>
            <w:tcW w:w="692" w:type="dxa"/>
          </w:tcPr>
          <w:p w14:paraId="22D1EDE1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41</w:t>
            </w:r>
          </w:p>
        </w:tc>
        <w:tc>
          <w:tcPr>
            <w:tcW w:w="1800" w:type="dxa"/>
          </w:tcPr>
          <w:p w14:paraId="6A9F942C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GoldCrest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Hotel</w:t>
            </w:r>
          </w:p>
        </w:tc>
        <w:tc>
          <w:tcPr>
            <w:tcW w:w="2074" w:type="dxa"/>
          </w:tcPr>
          <w:p w14:paraId="0704481C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Executive&amp;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Suite</w:t>
            </w:r>
          </w:p>
        </w:tc>
        <w:tc>
          <w:tcPr>
            <w:tcW w:w="1232" w:type="dxa"/>
          </w:tcPr>
          <w:p w14:paraId="4A4F11C5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120-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150</w:t>
            </w:r>
          </w:p>
        </w:tc>
        <w:tc>
          <w:tcPr>
            <w:tcW w:w="5798" w:type="dxa"/>
          </w:tcPr>
          <w:p w14:paraId="566983DD" w14:textId="4F436E9C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677014957</w:t>
            </w:r>
          </w:p>
          <w:p w14:paraId="28F49233" w14:textId="6B02AF8A" w:rsidR="00B23ACA" w:rsidRPr="004073DF" w:rsidRDefault="00C65EC5" w:rsidP="004073DF">
            <w:pPr>
              <w:pStyle w:val="TableParagraph"/>
              <w:spacing w:before="0" w:line="37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Email: </w:t>
            </w:r>
            <w:hyperlink r:id="rId79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sales1.arusha@goldcresthotel.com</w:t>
              </w:r>
            </w:hyperlink>
          </w:p>
          <w:p w14:paraId="49996AFF" w14:textId="097A77B1" w:rsidR="00B23ACA" w:rsidRPr="004073DF" w:rsidRDefault="00C65EC5" w:rsidP="004073DF">
            <w:pPr>
              <w:pStyle w:val="TableParagraph"/>
              <w:spacing w:before="0" w:line="278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Samwel</w:t>
            </w:r>
            <w:r w:rsidR="006C4161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Zephania</w:t>
            </w:r>
          </w:p>
        </w:tc>
        <w:tc>
          <w:tcPr>
            <w:tcW w:w="2362" w:type="dxa"/>
          </w:tcPr>
          <w:p w14:paraId="1DAA8285" w14:textId="06B7ABB8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3.4Km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Kanisa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6"/>
                <w:w w:val="104"/>
                <w:sz w:val="28"/>
                <w:szCs w:val="28"/>
              </w:rPr>
              <w:t>Rd</w:t>
            </w:r>
          </w:p>
        </w:tc>
      </w:tr>
      <w:tr w:rsidR="004073DF" w:rsidRPr="004073DF" w14:paraId="5BC8578C" w14:textId="77777777" w:rsidTr="00AA15DB">
        <w:trPr>
          <w:trHeight w:val="1470"/>
        </w:trPr>
        <w:tc>
          <w:tcPr>
            <w:tcW w:w="692" w:type="dxa"/>
          </w:tcPr>
          <w:p w14:paraId="795585F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42</w:t>
            </w:r>
          </w:p>
        </w:tc>
        <w:tc>
          <w:tcPr>
            <w:tcW w:w="1800" w:type="dxa"/>
          </w:tcPr>
          <w:p w14:paraId="6100ACCB" w14:textId="39056E0A" w:rsidR="00B23ACA" w:rsidRPr="004073DF" w:rsidRDefault="00C65EC5" w:rsidP="004073DF">
            <w:pPr>
              <w:pStyle w:val="TableParagraph"/>
              <w:spacing w:before="0" w:line="256" w:lineRule="auto"/>
              <w:ind w:left="159" w:right="40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Greensi</w:t>
            </w:r>
            <w:r w:rsidR="006C4161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 Hotel</w:t>
            </w:r>
          </w:p>
        </w:tc>
        <w:tc>
          <w:tcPr>
            <w:tcW w:w="2074" w:type="dxa"/>
          </w:tcPr>
          <w:p w14:paraId="71F1C8C7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 w:right="59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Standard,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Deluxe &amp;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Executive</w:t>
            </w:r>
          </w:p>
        </w:tc>
        <w:tc>
          <w:tcPr>
            <w:tcW w:w="1232" w:type="dxa"/>
          </w:tcPr>
          <w:p w14:paraId="63B05CB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70-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110</w:t>
            </w:r>
          </w:p>
        </w:tc>
        <w:tc>
          <w:tcPr>
            <w:tcW w:w="5798" w:type="dxa"/>
          </w:tcPr>
          <w:p w14:paraId="7FE2FF4C" w14:textId="02AE7D16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765</w:t>
            </w:r>
            <w:r w:rsidR="006C4161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111</w:t>
            </w:r>
            <w:r w:rsidR="006C4161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119</w:t>
            </w:r>
          </w:p>
          <w:p w14:paraId="426906BD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Email:</w:t>
            </w:r>
            <w:hyperlink r:id="rId80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lydiah.greenmountainhotel@gmail.com</w:t>
              </w:r>
            </w:hyperlink>
          </w:p>
          <w:p w14:paraId="52344B83" w14:textId="77352274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Lydiah</w:t>
            </w:r>
            <w:r w:rsidR="006C4161">
              <w:rPr>
                <w:rFonts w:asciiTheme="minorHAnsi" w:hAnsiTheme="minorHAnsi" w:cstheme="minorHAnsi"/>
                <w:w w:val="115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5"/>
                <w:sz w:val="28"/>
                <w:szCs w:val="28"/>
              </w:rPr>
              <w:t>Wambo</w:t>
            </w:r>
          </w:p>
        </w:tc>
        <w:tc>
          <w:tcPr>
            <w:tcW w:w="2362" w:type="dxa"/>
          </w:tcPr>
          <w:p w14:paraId="3B41CC0A" w14:textId="468A8176" w:rsidR="00B23ACA" w:rsidRPr="004073DF" w:rsidRDefault="00C65EC5" w:rsidP="004073DF">
            <w:pPr>
              <w:pStyle w:val="TableParagraph"/>
              <w:spacing w:before="0" w:line="256" w:lineRule="auto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4.6Km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Simeon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Road 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>a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nd Arusha</w:t>
            </w:r>
          </w:p>
          <w:p w14:paraId="663D613D" w14:textId="77777777" w:rsidR="00B23ACA" w:rsidRPr="004073DF" w:rsidRDefault="00C65EC5" w:rsidP="004073DF">
            <w:pPr>
              <w:pStyle w:val="TableParagraph"/>
              <w:spacing w:before="0" w:line="280" w:lineRule="exact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-Himo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57DDA03B" w14:textId="77777777" w:rsidTr="00AA15DB">
        <w:trPr>
          <w:trHeight w:val="1780"/>
        </w:trPr>
        <w:tc>
          <w:tcPr>
            <w:tcW w:w="692" w:type="dxa"/>
          </w:tcPr>
          <w:p w14:paraId="2FD36F66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43</w:t>
            </w:r>
          </w:p>
        </w:tc>
        <w:tc>
          <w:tcPr>
            <w:tcW w:w="1800" w:type="dxa"/>
          </w:tcPr>
          <w:p w14:paraId="5D657837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59" w:right="372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Planet Lodges</w:t>
            </w:r>
          </w:p>
        </w:tc>
        <w:tc>
          <w:tcPr>
            <w:tcW w:w="2074" w:type="dxa"/>
          </w:tcPr>
          <w:p w14:paraId="18C1BFDB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Deluxe</w:t>
            </w:r>
          </w:p>
        </w:tc>
        <w:tc>
          <w:tcPr>
            <w:tcW w:w="1232" w:type="dxa"/>
          </w:tcPr>
          <w:p w14:paraId="5BEA0149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118-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34</w:t>
            </w:r>
          </w:p>
        </w:tc>
        <w:tc>
          <w:tcPr>
            <w:tcW w:w="5798" w:type="dxa"/>
          </w:tcPr>
          <w:p w14:paraId="3B40275C" w14:textId="2863A80A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68813123</w:t>
            </w:r>
          </w:p>
          <w:p w14:paraId="2732C618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Email:</w:t>
            </w:r>
            <w:hyperlink r:id="rId81" w:history="1">
              <w:r w:rsidRPr="004073DF">
                <w:rPr>
                  <w:rFonts w:asciiTheme="minorHAnsi" w:hAnsiTheme="minorHAnsi" w:cstheme="minorHAnsi"/>
                  <w:w w:val="110"/>
                  <w:sz w:val="28"/>
                  <w:szCs w:val="28"/>
                </w:rPr>
                <w:t>bookings@planet-</w:t>
              </w:r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lodges.com</w:t>
              </w:r>
            </w:hyperlink>
          </w:p>
          <w:p w14:paraId="61E6601B" w14:textId="56BCFB92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Manager</w:t>
            </w:r>
          </w:p>
        </w:tc>
        <w:tc>
          <w:tcPr>
            <w:tcW w:w="2362" w:type="dxa"/>
          </w:tcPr>
          <w:p w14:paraId="5E01E065" w14:textId="401ED288" w:rsidR="00B23ACA" w:rsidRPr="004073DF" w:rsidRDefault="00C65EC5" w:rsidP="004073DF">
            <w:pPr>
              <w:pStyle w:val="TableParagraph"/>
              <w:spacing w:before="0" w:line="256" w:lineRule="auto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8.9Km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Via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Nelson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Mandela</w:t>
            </w:r>
          </w:p>
          <w:p w14:paraId="090A74D0" w14:textId="77777777" w:rsidR="00B23ACA" w:rsidRPr="004073DF" w:rsidRDefault="00C65EC5" w:rsidP="004073DF">
            <w:pPr>
              <w:pStyle w:val="TableParagraph"/>
              <w:spacing w:before="0" w:line="275" w:lineRule="exact"/>
              <w:ind w:left="157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Rd/Nyerere</w:t>
            </w:r>
          </w:p>
          <w:p w14:paraId="712FF52D" w14:textId="205B3A1F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Rd/Old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Moshi </w:t>
            </w: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>Road</w:t>
            </w:r>
          </w:p>
        </w:tc>
      </w:tr>
      <w:tr w:rsidR="004073DF" w:rsidRPr="004073DF" w14:paraId="14689B9A" w14:textId="77777777" w:rsidTr="00AA15DB">
        <w:trPr>
          <w:trHeight w:val="1775"/>
        </w:trPr>
        <w:tc>
          <w:tcPr>
            <w:tcW w:w="692" w:type="dxa"/>
          </w:tcPr>
          <w:p w14:paraId="6C58CC06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44</w:t>
            </w:r>
          </w:p>
        </w:tc>
        <w:tc>
          <w:tcPr>
            <w:tcW w:w="1800" w:type="dxa"/>
          </w:tcPr>
          <w:p w14:paraId="25980528" w14:textId="3EADEA80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Fun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Retreat</w:t>
            </w:r>
            <w:r w:rsidR="006C4161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Resort</w:t>
            </w:r>
          </w:p>
        </w:tc>
        <w:tc>
          <w:tcPr>
            <w:tcW w:w="2074" w:type="dxa"/>
          </w:tcPr>
          <w:p w14:paraId="540A967D" w14:textId="77777777" w:rsidR="00B23ACA" w:rsidRPr="004073DF" w:rsidRDefault="00C65EC5" w:rsidP="004073DF">
            <w:pPr>
              <w:pStyle w:val="TableParagraph"/>
              <w:spacing w:before="0" w:line="256" w:lineRule="auto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Executive</w:t>
            </w:r>
          </w:p>
        </w:tc>
        <w:tc>
          <w:tcPr>
            <w:tcW w:w="1232" w:type="dxa"/>
          </w:tcPr>
          <w:p w14:paraId="353C13C6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120</w:t>
            </w:r>
          </w:p>
        </w:tc>
        <w:tc>
          <w:tcPr>
            <w:tcW w:w="5798" w:type="dxa"/>
          </w:tcPr>
          <w:p w14:paraId="6B18A7CF" w14:textId="658F97F0" w:rsidR="006C4161" w:rsidRDefault="006C4161" w:rsidP="004073DF">
            <w:pPr>
              <w:pStyle w:val="TableParagraph"/>
              <w:spacing w:before="0"/>
              <w:rPr>
                <w:rFonts w:asciiTheme="minorHAnsi" w:hAnsiTheme="minorHAnsi" w:cstheme="minorHAnsi"/>
                <w:w w:val="11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w w:val="110"/>
                <w:sz w:val="28"/>
                <w:szCs w:val="28"/>
              </w:rPr>
              <w:t>Mobile:</w:t>
            </w:r>
            <w:r>
              <w:t xml:space="preserve"> +</w:t>
            </w:r>
            <w:hyperlink r:id="rId82" w:history="1">
              <w:r w:rsidRPr="006C4161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255622999555</w:t>
              </w:r>
            </w:hyperlink>
          </w:p>
          <w:p w14:paraId="5CCF6F04" w14:textId="310A16C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Email:</w:t>
            </w:r>
            <w:hyperlink r:id="rId83" w:history="1">
              <w:r w:rsidRPr="004073DF">
                <w:rPr>
                  <w:rFonts w:asciiTheme="minorHAnsi" w:hAnsiTheme="minorHAnsi" w:cstheme="minorHAnsi"/>
                  <w:spacing w:val="-2"/>
                  <w:w w:val="110"/>
                  <w:sz w:val="28"/>
                  <w:szCs w:val="28"/>
                </w:rPr>
                <w:t>reservations@funtreat.com</w:t>
              </w:r>
            </w:hyperlink>
          </w:p>
          <w:p w14:paraId="1CE2CF5C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5"/>
                <w:sz w:val="28"/>
                <w:szCs w:val="28"/>
              </w:rPr>
              <w:t>Email:</w:t>
            </w:r>
            <w:hyperlink r:id="rId84" w:history="1">
              <w:r w:rsidRPr="004073DF">
                <w:rPr>
                  <w:rFonts w:asciiTheme="minorHAnsi" w:hAnsiTheme="minorHAnsi" w:cstheme="minorHAnsi"/>
                  <w:spacing w:val="-2"/>
                  <w:w w:val="115"/>
                  <w:sz w:val="28"/>
                  <w:szCs w:val="28"/>
                </w:rPr>
                <w:t>www.funretreat.com</w:t>
              </w:r>
            </w:hyperlink>
          </w:p>
        </w:tc>
        <w:tc>
          <w:tcPr>
            <w:tcW w:w="2362" w:type="dxa"/>
          </w:tcPr>
          <w:p w14:paraId="4439CD45" w14:textId="0B15650B" w:rsidR="00B23ACA" w:rsidRPr="004073DF" w:rsidRDefault="00C65EC5" w:rsidP="004073DF">
            <w:pPr>
              <w:pStyle w:val="TableParagraph"/>
              <w:spacing w:before="0" w:line="253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10.5 Km Via Nelson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Mandela</w:t>
            </w:r>
            <w:r w:rsidR="006C4161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Rd/Nyerere</w:t>
            </w:r>
          </w:p>
          <w:p w14:paraId="7884A987" w14:textId="4ED2072D" w:rsidR="00B23ACA" w:rsidRPr="004073DF" w:rsidRDefault="00C65EC5" w:rsidP="004073DF">
            <w:pPr>
              <w:pStyle w:val="TableParagraph"/>
              <w:spacing w:before="0" w:line="256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Rd/Old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Moshi </w:t>
            </w:r>
            <w:r w:rsidRPr="004073DF">
              <w:rPr>
                <w:rFonts w:asciiTheme="minorHAnsi" w:hAnsiTheme="minorHAnsi" w:cstheme="minorHAnsi"/>
                <w:spacing w:val="-4"/>
                <w:w w:val="110"/>
                <w:sz w:val="28"/>
                <w:szCs w:val="28"/>
              </w:rPr>
              <w:t>Road</w:t>
            </w:r>
          </w:p>
        </w:tc>
      </w:tr>
      <w:tr w:rsidR="004073DF" w:rsidRPr="004073DF" w14:paraId="4683B981" w14:textId="77777777" w:rsidTr="00AA15DB">
        <w:trPr>
          <w:trHeight w:val="1185"/>
        </w:trPr>
        <w:tc>
          <w:tcPr>
            <w:tcW w:w="692" w:type="dxa"/>
          </w:tcPr>
          <w:p w14:paraId="0C262AA8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45</w:t>
            </w:r>
          </w:p>
        </w:tc>
        <w:tc>
          <w:tcPr>
            <w:tcW w:w="1800" w:type="dxa"/>
          </w:tcPr>
          <w:p w14:paraId="2F3F1BFD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 xml:space="preserve">Ngurudoto Mountain </w:t>
            </w:r>
            <w:r w:rsidRPr="004073DF">
              <w:rPr>
                <w:rFonts w:asciiTheme="minorHAnsi" w:hAnsiTheme="minorHAnsi" w:cstheme="minorHAnsi"/>
                <w:spacing w:val="-4"/>
                <w:w w:val="104"/>
                <w:sz w:val="28"/>
                <w:szCs w:val="28"/>
              </w:rPr>
              <w:t>Lodge</w:t>
            </w:r>
          </w:p>
        </w:tc>
        <w:tc>
          <w:tcPr>
            <w:tcW w:w="2074" w:type="dxa"/>
          </w:tcPr>
          <w:p w14:paraId="23219227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Standard</w:t>
            </w:r>
          </w:p>
        </w:tc>
        <w:tc>
          <w:tcPr>
            <w:tcW w:w="1232" w:type="dxa"/>
          </w:tcPr>
          <w:p w14:paraId="59F0A275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80</w:t>
            </w:r>
          </w:p>
        </w:tc>
        <w:tc>
          <w:tcPr>
            <w:tcW w:w="5798" w:type="dxa"/>
          </w:tcPr>
          <w:p w14:paraId="7F95367F" w14:textId="6A6A1B51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6C41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+255</w:t>
            </w:r>
            <w:r w:rsidRPr="004073DF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>754318076</w:t>
            </w:r>
          </w:p>
          <w:p w14:paraId="1A5897BB" w14:textId="5934A7CA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Contact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P</w:t>
            </w:r>
            <w:r w:rsidRPr="004073DF">
              <w:rPr>
                <w:rFonts w:asciiTheme="minorHAnsi" w:hAnsiTheme="minorHAnsi" w:cstheme="minorHAnsi"/>
                <w:w w:val="110"/>
                <w:sz w:val="28"/>
                <w:szCs w:val="28"/>
              </w:rPr>
              <w:t>erson:</w:t>
            </w:r>
            <w:r w:rsidR="006C4161">
              <w:rPr>
                <w:rFonts w:asciiTheme="minorHAnsi" w:hAnsiTheme="minorHAnsi" w:cstheme="minorHAnsi"/>
                <w:w w:val="110"/>
                <w:sz w:val="28"/>
                <w:szCs w:val="28"/>
              </w:rPr>
              <w:t xml:space="preserve"> </w:t>
            </w:r>
            <w:r w:rsidR="006C4161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M</w:t>
            </w:r>
            <w:r w:rsidRPr="004073DF">
              <w:rPr>
                <w:rFonts w:asciiTheme="minorHAnsi" w:hAnsiTheme="minorHAnsi" w:cstheme="minorHAnsi"/>
                <w:spacing w:val="-2"/>
                <w:w w:val="110"/>
                <w:sz w:val="28"/>
                <w:szCs w:val="28"/>
              </w:rPr>
              <w:t>anager</w:t>
            </w:r>
          </w:p>
        </w:tc>
        <w:tc>
          <w:tcPr>
            <w:tcW w:w="2362" w:type="dxa"/>
          </w:tcPr>
          <w:p w14:paraId="53C1A27F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26.4 Km Via Arusha - Himo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Rd/A23</w:t>
            </w:r>
          </w:p>
        </w:tc>
      </w:tr>
      <w:tr w:rsidR="004073DF" w:rsidRPr="004073DF" w14:paraId="696F4D52" w14:textId="77777777" w:rsidTr="00AA15DB">
        <w:trPr>
          <w:trHeight w:val="1185"/>
        </w:trPr>
        <w:tc>
          <w:tcPr>
            <w:tcW w:w="692" w:type="dxa"/>
          </w:tcPr>
          <w:p w14:paraId="46705BC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46</w:t>
            </w:r>
          </w:p>
        </w:tc>
        <w:tc>
          <w:tcPr>
            <w:tcW w:w="1800" w:type="dxa"/>
          </w:tcPr>
          <w:p w14:paraId="5F7D0FC5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Davos Hotel </w:t>
            </w:r>
          </w:p>
        </w:tc>
        <w:tc>
          <w:tcPr>
            <w:tcW w:w="2074" w:type="dxa"/>
          </w:tcPr>
          <w:p w14:paraId="5BD2E0CA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Standard</w:t>
            </w:r>
          </w:p>
        </w:tc>
        <w:tc>
          <w:tcPr>
            <w:tcW w:w="1232" w:type="dxa"/>
          </w:tcPr>
          <w:p w14:paraId="4406989F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20-50</w:t>
            </w:r>
          </w:p>
        </w:tc>
        <w:tc>
          <w:tcPr>
            <w:tcW w:w="5798" w:type="dxa"/>
          </w:tcPr>
          <w:p w14:paraId="4C19F389" w14:textId="77777777" w:rsidR="00B23ACA" w:rsidRPr="004073DF" w:rsidRDefault="00B23ACA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A0BE91" w14:textId="50C4C919" w:rsidR="00B23ACA" w:rsidRPr="004073DF" w:rsidRDefault="00B23ACA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2" w:type="dxa"/>
          </w:tcPr>
          <w:p w14:paraId="23BB7474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0.5Kms</w:t>
            </w:r>
          </w:p>
        </w:tc>
      </w:tr>
      <w:tr w:rsidR="004073DF" w:rsidRPr="004073DF" w14:paraId="68BC57DB" w14:textId="77777777" w:rsidTr="00AA15DB">
        <w:trPr>
          <w:trHeight w:val="1185"/>
        </w:trPr>
        <w:tc>
          <w:tcPr>
            <w:tcW w:w="692" w:type="dxa"/>
          </w:tcPr>
          <w:p w14:paraId="6DF6320E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800" w:type="dxa"/>
          </w:tcPr>
          <w:p w14:paraId="18EB392D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Parrot Hotel</w:t>
            </w:r>
          </w:p>
        </w:tc>
        <w:tc>
          <w:tcPr>
            <w:tcW w:w="2074" w:type="dxa"/>
          </w:tcPr>
          <w:p w14:paraId="12FD3104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Executive</w:t>
            </w:r>
          </w:p>
        </w:tc>
        <w:tc>
          <w:tcPr>
            <w:tcW w:w="1232" w:type="dxa"/>
          </w:tcPr>
          <w:p w14:paraId="164E2CBD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65 - 130</w:t>
            </w:r>
          </w:p>
        </w:tc>
        <w:tc>
          <w:tcPr>
            <w:tcW w:w="5798" w:type="dxa"/>
          </w:tcPr>
          <w:p w14:paraId="1FE7714D" w14:textId="2779A922" w:rsidR="00B23ACA" w:rsidRPr="004073DF" w:rsidRDefault="00C65EC5" w:rsidP="00C41E85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Office Phone Number</w:t>
            </w:r>
          </w:p>
          <w:p w14:paraId="0CF25025" w14:textId="023D7E49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Mob: +255748 504 600</w:t>
            </w:r>
          </w:p>
        </w:tc>
        <w:tc>
          <w:tcPr>
            <w:tcW w:w="2362" w:type="dxa"/>
          </w:tcPr>
          <w:p w14:paraId="46F9659F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0.1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Kms</w:t>
            </w:r>
          </w:p>
        </w:tc>
      </w:tr>
      <w:tr w:rsidR="004073DF" w:rsidRPr="004073DF" w14:paraId="2CAB4B5E" w14:textId="77777777" w:rsidTr="00AA15DB">
        <w:trPr>
          <w:trHeight w:val="3596"/>
        </w:trPr>
        <w:tc>
          <w:tcPr>
            <w:tcW w:w="692" w:type="dxa"/>
          </w:tcPr>
          <w:p w14:paraId="1C835742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14:paraId="75B74BA0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Condo Hotel</w:t>
            </w:r>
          </w:p>
        </w:tc>
        <w:tc>
          <w:tcPr>
            <w:tcW w:w="2074" w:type="dxa"/>
          </w:tcPr>
          <w:p w14:paraId="13DD325D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Standards </w:t>
            </w:r>
          </w:p>
        </w:tc>
        <w:tc>
          <w:tcPr>
            <w:tcW w:w="1232" w:type="dxa"/>
          </w:tcPr>
          <w:p w14:paraId="27E1C95E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25 -70</w:t>
            </w:r>
          </w:p>
        </w:tc>
        <w:tc>
          <w:tcPr>
            <w:tcW w:w="5798" w:type="dxa"/>
          </w:tcPr>
          <w:p w14:paraId="2AB8A086" w14:textId="7FEC2CFD" w:rsidR="00C41E85" w:rsidRDefault="00C41E85" w:rsidP="00C41E85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eservations</w:t>
            </w:r>
            <w:proofErr w:type="gramEnd"/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call: + 255747705070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1BF6DBBD" w14:textId="1DFCBA22" w:rsidR="00B23ACA" w:rsidRPr="004073DF" w:rsidRDefault="00C41E85" w:rsidP="00C41E85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info@ Arusha condo hotel.com BED</w:t>
            </w:r>
          </w:p>
        </w:tc>
        <w:tc>
          <w:tcPr>
            <w:tcW w:w="2362" w:type="dxa"/>
          </w:tcPr>
          <w:p w14:paraId="6858AB2A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0.1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Kms</w:t>
            </w:r>
          </w:p>
        </w:tc>
      </w:tr>
      <w:tr w:rsidR="004073DF" w:rsidRPr="004073DF" w14:paraId="63E76DD7" w14:textId="77777777" w:rsidTr="00AA15DB">
        <w:trPr>
          <w:trHeight w:val="1185"/>
        </w:trPr>
        <w:tc>
          <w:tcPr>
            <w:tcW w:w="692" w:type="dxa"/>
          </w:tcPr>
          <w:p w14:paraId="42771836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1800" w:type="dxa"/>
          </w:tcPr>
          <w:p w14:paraId="6DE898E5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Aquiline Hotel </w:t>
            </w:r>
          </w:p>
        </w:tc>
        <w:tc>
          <w:tcPr>
            <w:tcW w:w="2074" w:type="dxa"/>
          </w:tcPr>
          <w:p w14:paraId="0F3E7BC3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Standard&amp;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Executive</w:t>
            </w:r>
          </w:p>
        </w:tc>
        <w:tc>
          <w:tcPr>
            <w:tcW w:w="1232" w:type="dxa"/>
          </w:tcPr>
          <w:p w14:paraId="6B1E90F9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30-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40</w:t>
            </w:r>
          </w:p>
        </w:tc>
        <w:tc>
          <w:tcPr>
            <w:tcW w:w="5798" w:type="dxa"/>
          </w:tcPr>
          <w:p w14:paraId="5FBD5033" w14:textId="3A8EF8DE" w:rsidR="00B23ACA" w:rsidRPr="004073DF" w:rsidRDefault="00C41E85" w:rsidP="00C41E85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Mobile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: +255 784 278206</w:t>
            </w:r>
          </w:p>
          <w:p w14:paraId="7CBA99E7" w14:textId="4CCDB666" w:rsidR="00B23ACA" w:rsidRPr="004073DF" w:rsidRDefault="00C65EC5" w:rsidP="00C41E85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C41E85">
              <w:rPr>
                <w:rFonts w:asciiTheme="minorHAnsi" w:hAnsiTheme="minorHAnsi" w:cstheme="minorHAnsi"/>
                <w:sz w:val="28"/>
                <w:szCs w:val="28"/>
              </w:rPr>
              <w:t>mail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: info@hotelaquiline.co.tz</w:t>
            </w:r>
          </w:p>
        </w:tc>
        <w:tc>
          <w:tcPr>
            <w:tcW w:w="2362" w:type="dxa"/>
          </w:tcPr>
          <w:p w14:paraId="1DAF29E8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0.2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Kms</w:t>
            </w:r>
          </w:p>
        </w:tc>
      </w:tr>
      <w:tr w:rsidR="004073DF" w:rsidRPr="004073DF" w14:paraId="3E80A9CA" w14:textId="77777777" w:rsidTr="00AA15DB">
        <w:trPr>
          <w:trHeight w:val="2066"/>
        </w:trPr>
        <w:tc>
          <w:tcPr>
            <w:tcW w:w="692" w:type="dxa"/>
          </w:tcPr>
          <w:p w14:paraId="406DB2AA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800" w:type="dxa"/>
          </w:tcPr>
          <w:p w14:paraId="4B6BEA44" w14:textId="77777777" w:rsidR="00B23ACA" w:rsidRPr="004073DF" w:rsidRDefault="00C65EC5" w:rsidP="004073DF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Hil Venture Arusha </w:t>
            </w:r>
          </w:p>
        </w:tc>
        <w:tc>
          <w:tcPr>
            <w:tcW w:w="2074" w:type="dxa"/>
          </w:tcPr>
          <w:p w14:paraId="060709A0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pacing w:val="-2"/>
                <w:w w:val="104"/>
                <w:sz w:val="28"/>
                <w:szCs w:val="28"/>
              </w:rPr>
              <w:t>Executive</w:t>
            </w:r>
          </w:p>
        </w:tc>
        <w:tc>
          <w:tcPr>
            <w:tcW w:w="1232" w:type="dxa"/>
          </w:tcPr>
          <w:p w14:paraId="5708E736" w14:textId="77777777" w:rsidR="00B23ACA" w:rsidRPr="004073DF" w:rsidRDefault="00C65EC5" w:rsidP="004073DF">
            <w:pPr>
              <w:pStyle w:val="TableParagraph"/>
              <w:spacing w:before="0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45-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65</w:t>
            </w:r>
          </w:p>
        </w:tc>
        <w:tc>
          <w:tcPr>
            <w:tcW w:w="5798" w:type="dxa"/>
          </w:tcPr>
          <w:p w14:paraId="0B9AE347" w14:textId="11D1ABA5" w:rsidR="00B23ACA" w:rsidRPr="004073DF" w:rsidRDefault="00C41E8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Mobile: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+255 744 021</w:t>
            </w:r>
          </w:p>
        </w:tc>
        <w:tc>
          <w:tcPr>
            <w:tcW w:w="2362" w:type="dxa"/>
          </w:tcPr>
          <w:p w14:paraId="500DDA68" w14:textId="4B4B1CA3" w:rsidR="00B23ACA" w:rsidRPr="004073DF" w:rsidRDefault="00B23ACA" w:rsidP="004073DF">
            <w:pPr>
              <w:pStyle w:val="TableParagraph"/>
              <w:spacing w:before="0" w:line="259" w:lineRule="auto"/>
              <w:ind w:left="0" w:right="17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073DF" w:rsidRPr="004073DF" w14:paraId="688A2111" w14:textId="77777777" w:rsidTr="00AA15DB">
        <w:trPr>
          <w:trHeight w:val="1185"/>
        </w:trPr>
        <w:tc>
          <w:tcPr>
            <w:tcW w:w="692" w:type="dxa"/>
          </w:tcPr>
          <w:p w14:paraId="68FE7456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51</w:t>
            </w:r>
          </w:p>
        </w:tc>
        <w:tc>
          <w:tcPr>
            <w:tcW w:w="1800" w:type="dxa"/>
          </w:tcPr>
          <w:p w14:paraId="04C1EBCD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Senetor Hotel</w:t>
            </w:r>
          </w:p>
        </w:tc>
        <w:tc>
          <w:tcPr>
            <w:tcW w:w="2074" w:type="dxa"/>
          </w:tcPr>
          <w:p w14:paraId="1E7FC1CF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Executive&amp; Suite</w:t>
            </w:r>
          </w:p>
        </w:tc>
        <w:tc>
          <w:tcPr>
            <w:tcW w:w="1232" w:type="dxa"/>
          </w:tcPr>
          <w:p w14:paraId="263AEDBB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70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- 150</w:t>
            </w:r>
          </w:p>
        </w:tc>
        <w:tc>
          <w:tcPr>
            <w:tcW w:w="5798" w:type="dxa"/>
          </w:tcPr>
          <w:p w14:paraId="402079BC" w14:textId="77777777" w:rsidR="00B23ACA" w:rsidRDefault="00C41E8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Mobile: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+255 766 007 599. </w:t>
            </w:r>
          </w:p>
          <w:p w14:paraId="3DBED602" w14:textId="707140C0" w:rsidR="00C41E85" w:rsidRPr="004073DF" w:rsidRDefault="00C41E8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r w:rsidRPr="00C41E85">
              <w:rPr>
                <w:rFonts w:asciiTheme="minorHAnsi" w:hAnsiTheme="minorHAnsi" w:cstheme="minorHAnsi"/>
                <w:sz w:val="28"/>
                <w:szCs w:val="28"/>
              </w:rPr>
              <w:t>info@senatorhotel.co.tz</w:t>
            </w:r>
          </w:p>
        </w:tc>
        <w:tc>
          <w:tcPr>
            <w:tcW w:w="2362" w:type="dxa"/>
          </w:tcPr>
          <w:p w14:paraId="5D24D19B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0.5</w:t>
            </w:r>
            <w:r w:rsidRPr="004073DF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Kms</w:t>
            </w:r>
          </w:p>
        </w:tc>
      </w:tr>
      <w:tr w:rsidR="004073DF" w:rsidRPr="004073DF" w14:paraId="2899F333" w14:textId="77777777" w:rsidTr="00AA15DB">
        <w:trPr>
          <w:trHeight w:val="1185"/>
        </w:trPr>
        <w:tc>
          <w:tcPr>
            <w:tcW w:w="692" w:type="dxa"/>
          </w:tcPr>
          <w:p w14:paraId="1623696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800" w:type="dxa"/>
          </w:tcPr>
          <w:p w14:paraId="678EB721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Briston Hotel </w:t>
            </w:r>
          </w:p>
        </w:tc>
        <w:tc>
          <w:tcPr>
            <w:tcW w:w="2074" w:type="dxa"/>
          </w:tcPr>
          <w:p w14:paraId="691467B8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Standard </w:t>
            </w:r>
          </w:p>
        </w:tc>
        <w:tc>
          <w:tcPr>
            <w:tcW w:w="1232" w:type="dxa"/>
          </w:tcPr>
          <w:p w14:paraId="4EDBEBEA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20 - 35</w:t>
            </w:r>
          </w:p>
        </w:tc>
        <w:tc>
          <w:tcPr>
            <w:tcW w:w="5798" w:type="dxa"/>
          </w:tcPr>
          <w:p w14:paraId="38480926" w14:textId="77777777" w:rsidR="00C41E85" w:rsidRDefault="00C41E8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 +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255788252760, </w:t>
            </w:r>
          </w:p>
          <w:p w14:paraId="3381C6C2" w14:textId="76ED8572" w:rsidR="00B23ACA" w:rsidRPr="004073DF" w:rsidRDefault="00C65EC5" w:rsidP="00C41E85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  <w:r w:rsidR="00C41E85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bristonhotel@yahoo.com</w:t>
            </w:r>
          </w:p>
        </w:tc>
        <w:tc>
          <w:tcPr>
            <w:tcW w:w="2362" w:type="dxa"/>
          </w:tcPr>
          <w:p w14:paraId="14B2C0C5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3.4Km</w:t>
            </w:r>
          </w:p>
        </w:tc>
      </w:tr>
      <w:tr w:rsidR="004073DF" w:rsidRPr="004073DF" w14:paraId="6EEC29F6" w14:textId="77777777" w:rsidTr="00AA15DB">
        <w:trPr>
          <w:trHeight w:val="1185"/>
        </w:trPr>
        <w:tc>
          <w:tcPr>
            <w:tcW w:w="692" w:type="dxa"/>
          </w:tcPr>
          <w:p w14:paraId="3513B6C2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800" w:type="dxa"/>
          </w:tcPr>
          <w:p w14:paraId="5056F20A" w14:textId="031F867C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Machame Luxury</w:t>
            </w:r>
          </w:p>
        </w:tc>
        <w:tc>
          <w:tcPr>
            <w:tcW w:w="2074" w:type="dxa"/>
          </w:tcPr>
          <w:p w14:paraId="32904100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Standard </w:t>
            </w:r>
          </w:p>
        </w:tc>
        <w:tc>
          <w:tcPr>
            <w:tcW w:w="1232" w:type="dxa"/>
          </w:tcPr>
          <w:p w14:paraId="631A6EE5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15 - 25</w:t>
            </w:r>
          </w:p>
        </w:tc>
        <w:tc>
          <w:tcPr>
            <w:tcW w:w="5798" w:type="dxa"/>
          </w:tcPr>
          <w:p w14:paraId="64A32957" w14:textId="77777777" w:rsidR="00C41E85" w:rsidRDefault="00C41E8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+255754971145</w:t>
            </w:r>
          </w:p>
          <w:p w14:paraId="1C25504F" w14:textId="6B76E822" w:rsidR="00B23ACA" w:rsidRPr="004073DF" w:rsidRDefault="00C65EC5" w:rsidP="00C41E85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Email;</w:t>
            </w:r>
            <w:r w:rsidR="00C41E8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davidkileo@yahoo.co.uk</w:t>
            </w:r>
          </w:p>
        </w:tc>
        <w:tc>
          <w:tcPr>
            <w:tcW w:w="2362" w:type="dxa"/>
          </w:tcPr>
          <w:p w14:paraId="5E86A81C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1.4Km</w:t>
            </w:r>
          </w:p>
        </w:tc>
      </w:tr>
      <w:tr w:rsidR="004073DF" w:rsidRPr="004073DF" w14:paraId="3C6C9370" w14:textId="77777777" w:rsidTr="00AA15DB">
        <w:trPr>
          <w:trHeight w:val="1185"/>
        </w:trPr>
        <w:tc>
          <w:tcPr>
            <w:tcW w:w="692" w:type="dxa"/>
          </w:tcPr>
          <w:p w14:paraId="7512C2DE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14:paraId="6BCAAC44" w14:textId="410C987A" w:rsidR="00B23ACA" w:rsidRPr="004073DF" w:rsidRDefault="00AA15DB" w:rsidP="00AA15DB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City link Hotel</w:t>
            </w:r>
          </w:p>
        </w:tc>
        <w:tc>
          <w:tcPr>
            <w:tcW w:w="2074" w:type="dxa"/>
          </w:tcPr>
          <w:p w14:paraId="593FA304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Standard &amp; Executive </w:t>
            </w:r>
          </w:p>
        </w:tc>
        <w:tc>
          <w:tcPr>
            <w:tcW w:w="1232" w:type="dxa"/>
          </w:tcPr>
          <w:p w14:paraId="795DA319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30 - 50</w:t>
            </w:r>
          </w:p>
        </w:tc>
        <w:tc>
          <w:tcPr>
            <w:tcW w:w="5798" w:type="dxa"/>
          </w:tcPr>
          <w:p w14:paraId="63AAFF36" w14:textId="77777777" w:rsidR="00E43A73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</w:t>
            </w:r>
            <w:r w:rsidR="00E43A73">
              <w:rPr>
                <w:rFonts w:asciiTheme="minorHAnsi" w:hAnsiTheme="minorHAnsi" w:cstheme="minorHAnsi"/>
                <w:sz w:val="28"/>
                <w:szCs w:val="28"/>
              </w:rPr>
              <w:t xml:space="preserve">ile: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+255759333918, </w:t>
            </w:r>
          </w:p>
          <w:p w14:paraId="71A5EB67" w14:textId="5256E0C9" w:rsidR="00B23ACA" w:rsidRPr="004073DF" w:rsidRDefault="00C65EC5" w:rsidP="00E43A73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  <w:r w:rsidR="00E43A73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reservations@citylink-hotel.co</w:t>
            </w:r>
            <w:r w:rsidR="00E43A73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  <w:tc>
          <w:tcPr>
            <w:tcW w:w="2362" w:type="dxa"/>
          </w:tcPr>
          <w:p w14:paraId="0544D358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3.4Km</w:t>
            </w:r>
          </w:p>
        </w:tc>
      </w:tr>
      <w:tr w:rsidR="004073DF" w:rsidRPr="004073DF" w14:paraId="0F9E81D7" w14:textId="77777777" w:rsidTr="00AA15DB">
        <w:trPr>
          <w:trHeight w:val="1185"/>
        </w:trPr>
        <w:tc>
          <w:tcPr>
            <w:tcW w:w="692" w:type="dxa"/>
          </w:tcPr>
          <w:p w14:paraId="2C60F991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14:paraId="1F530D43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Sabasaba Apartment </w:t>
            </w:r>
          </w:p>
        </w:tc>
        <w:tc>
          <w:tcPr>
            <w:tcW w:w="2074" w:type="dxa"/>
          </w:tcPr>
          <w:p w14:paraId="50309828" w14:textId="5CB119DB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Executive </w:t>
            </w:r>
            <w:r w:rsidR="00E43A73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Standard </w:t>
            </w:r>
          </w:p>
        </w:tc>
        <w:tc>
          <w:tcPr>
            <w:tcW w:w="1232" w:type="dxa"/>
          </w:tcPr>
          <w:p w14:paraId="734A280B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1800</w:t>
            </w:r>
          </w:p>
        </w:tc>
        <w:tc>
          <w:tcPr>
            <w:tcW w:w="5798" w:type="dxa"/>
          </w:tcPr>
          <w:p w14:paraId="1857026E" w14:textId="77777777" w:rsidR="00E43A73" w:rsidRDefault="00E43A73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 +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255748172014</w:t>
            </w:r>
          </w:p>
          <w:p w14:paraId="77EF8558" w14:textId="299FFC1B" w:rsidR="00B23ACA" w:rsidRPr="004073DF" w:rsidRDefault="00E43A73" w:rsidP="00E43A73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info@arushahomes.c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om</w:t>
            </w:r>
          </w:p>
        </w:tc>
        <w:tc>
          <w:tcPr>
            <w:tcW w:w="2362" w:type="dxa"/>
          </w:tcPr>
          <w:p w14:paraId="3ADB7183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2.1Km</w:t>
            </w:r>
          </w:p>
        </w:tc>
      </w:tr>
      <w:tr w:rsidR="004073DF" w:rsidRPr="004073DF" w14:paraId="55BD1D7D" w14:textId="77777777" w:rsidTr="00AA15DB">
        <w:trPr>
          <w:trHeight w:val="1185"/>
        </w:trPr>
        <w:tc>
          <w:tcPr>
            <w:tcW w:w="692" w:type="dxa"/>
          </w:tcPr>
          <w:p w14:paraId="4EE7C103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14:paraId="2BE47ADD" w14:textId="0346753F" w:rsidR="00B23ACA" w:rsidRPr="004073DF" w:rsidRDefault="00AA15DB" w:rsidP="004073DF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African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Gran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hotel  </w:t>
            </w:r>
          </w:p>
        </w:tc>
        <w:tc>
          <w:tcPr>
            <w:tcW w:w="2074" w:type="dxa"/>
          </w:tcPr>
          <w:p w14:paraId="774A43E7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Executive </w:t>
            </w:r>
          </w:p>
        </w:tc>
        <w:tc>
          <w:tcPr>
            <w:tcW w:w="1232" w:type="dxa"/>
          </w:tcPr>
          <w:p w14:paraId="771BEA07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45 - 55</w:t>
            </w:r>
          </w:p>
        </w:tc>
        <w:tc>
          <w:tcPr>
            <w:tcW w:w="5798" w:type="dxa"/>
          </w:tcPr>
          <w:p w14:paraId="04EE0B27" w14:textId="5A238C2A" w:rsidR="00B23ACA" w:rsidRPr="004073DF" w:rsidRDefault="00AA15DB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Mobile: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255786511283 </w:t>
            </w:r>
          </w:p>
          <w:p w14:paraId="3B2E8D57" w14:textId="77777777" w:rsidR="00B23ACA" w:rsidRPr="004073DF" w:rsidRDefault="00C65EC5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jsstrans_hotel@yahoo.com</w:t>
            </w:r>
          </w:p>
        </w:tc>
        <w:tc>
          <w:tcPr>
            <w:tcW w:w="2362" w:type="dxa"/>
          </w:tcPr>
          <w:p w14:paraId="03F128F6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1Km</w:t>
            </w:r>
          </w:p>
        </w:tc>
      </w:tr>
      <w:tr w:rsidR="004073DF" w:rsidRPr="004073DF" w14:paraId="6EE9C05B" w14:textId="77777777" w:rsidTr="00AA15DB">
        <w:trPr>
          <w:trHeight w:val="1185"/>
        </w:trPr>
        <w:tc>
          <w:tcPr>
            <w:tcW w:w="692" w:type="dxa"/>
          </w:tcPr>
          <w:p w14:paraId="5321201F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1800" w:type="dxa"/>
          </w:tcPr>
          <w:p w14:paraId="38DA2BB1" w14:textId="5EDAC67A" w:rsidR="00B23ACA" w:rsidRPr="004073DF" w:rsidRDefault="00AA15DB" w:rsidP="004073DF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Joshm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l hotel </w:t>
            </w:r>
          </w:p>
        </w:tc>
        <w:tc>
          <w:tcPr>
            <w:tcW w:w="2074" w:type="dxa"/>
          </w:tcPr>
          <w:p w14:paraId="24CAE464" w14:textId="39D62122" w:rsidR="00B23ACA" w:rsidRPr="004073DF" w:rsidRDefault="00AA15DB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Standard &amp; Double</w:t>
            </w:r>
          </w:p>
        </w:tc>
        <w:tc>
          <w:tcPr>
            <w:tcW w:w="1232" w:type="dxa"/>
          </w:tcPr>
          <w:p w14:paraId="16A8A7EC" w14:textId="3C369553" w:rsidR="00B23ACA" w:rsidRPr="004073DF" w:rsidRDefault="00AA15DB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30 - 50</w:t>
            </w:r>
          </w:p>
        </w:tc>
        <w:tc>
          <w:tcPr>
            <w:tcW w:w="5798" w:type="dxa"/>
          </w:tcPr>
          <w:p w14:paraId="5F3EC92C" w14:textId="5BB41438" w:rsidR="00AA15DB" w:rsidRPr="004073DF" w:rsidRDefault="00AA15DB" w:rsidP="001E7550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 +255747552555</w:t>
            </w:r>
          </w:p>
        </w:tc>
        <w:tc>
          <w:tcPr>
            <w:tcW w:w="2362" w:type="dxa"/>
          </w:tcPr>
          <w:p w14:paraId="06B87EEB" w14:textId="56A1FCC4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3.4Km</w:t>
            </w:r>
          </w:p>
        </w:tc>
      </w:tr>
      <w:tr w:rsidR="004073DF" w:rsidRPr="004073DF" w14:paraId="6E1789F7" w14:textId="77777777" w:rsidTr="00AA15DB">
        <w:trPr>
          <w:trHeight w:val="1185"/>
        </w:trPr>
        <w:tc>
          <w:tcPr>
            <w:tcW w:w="692" w:type="dxa"/>
          </w:tcPr>
          <w:p w14:paraId="18854BBC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1800" w:type="dxa"/>
          </w:tcPr>
          <w:p w14:paraId="4CB73BB2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9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Kibo palace Apartment </w:t>
            </w:r>
          </w:p>
        </w:tc>
        <w:tc>
          <w:tcPr>
            <w:tcW w:w="2074" w:type="dxa"/>
          </w:tcPr>
          <w:p w14:paraId="2C79F1AF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Standard </w:t>
            </w:r>
          </w:p>
        </w:tc>
        <w:tc>
          <w:tcPr>
            <w:tcW w:w="1232" w:type="dxa"/>
          </w:tcPr>
          <w:p w14:paraId="5D398E21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 45 </w:t>
            </w:r>
          </w:p>
        </w:tc>
        <w:tc>
          <w:tcPr>
            <w:tcW w:w="5798" w:type="dxa"/>
          </w:tcPr>
          <w:p w14:paraId="4EDDF1A7" w14:textId="77777777" w:rsidR="00AA15DB" w:rsidRDefault="00C65EC5" w:rsidP="00AA15DB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Mob</w:t>
            </w:r>
            <w:r w:rsidR="00AA15DB">
              <w:rPr>
                <w:rFonts w:asciiTheme="minorHAnsi" w:hAnsiTheme="minorHAnsi" w:cstheme="minorHAnsi"/>
                <w:sz w:val="28"/>
                <w:szCs w:val="28"/>
              </w:rPr>
              <w:t>ile: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255742167801</w:t>
            </w:r>
            <w:r w:rsidR="00AA15D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AA15D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+255759352877; </w:t>
            </w:r>
          </w:p>
          <w:p w14:paraId="3841BC32" w14:textId="7F940B60" w:rsidR="00B23ACA" w:rsidRPr="004073DF" w:rsidRDefault="00AA15DB" w:rsidP="00AA15DB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Email; adminstrativeassistant@kibopalacehotel.com</w:t>
            </w:r>
          </w:p>
        </w:tc>
        <w:tc>
          <w:tcPr>
            <w:tcW w:w="2362" w:type="dxa"/>
          </w:tcPr>
          <w:p w14:paraId="4CDDA534" w14:textId="068E30C9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0</w:t>
            </w:r>
            <w:r w:rsidR="00AA15DB">
              <w:rPr>
                <w:rFonts w:asciiTheme="minorHAnsi" w:hAnsiTheme="minorHAnsi" w:cstheme="minorHAnsi"/>
                <w:w w:val="104"/>
                <w:sz w:val="28"/>
                <w:szCs w:val="28"/>
              </w:rPr>
              <w:t>.5</w:t>
            </w: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Km</w:t>
            </w:r>
          </w:p>
        </w:tc>
      </w:tr>
      <w:tr w:rsidR="004073DF" w:rsidRPr="004073DF" w14:paraId="10F7A970" w14:textId="77777777" w:rsidTr="00AA15DB">
        <w:trPr>
          <w:trHeight w:val="1185"/>
        </w:trPr>
        <w:tc>
          <w:tcPr>
            <w:tcW w:w="692" w:type="dxa"/>
          </w:tcPr>
          <w:p w14:paraId="1814ACEA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800" w:type="dxa"/>
          </w:tcPr>
          <w:p w14:paraId="6C3A3AF0" w14:textId="24065A55" w:rsidR="00B23ACA" w:rsidRPr="004073DF" w:rsidRDefault="00C65EC5" w:rsidP="001E7550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Royal Pearl Hotel</w:t>
            </w:r>
          </w:p>
        </w:tc>
        <w:tc>
          <w:tcPr>
            <w:tcW w:w="2074" w:type="dxa"/>
          </w:tcPr>
          <w:p w14:paraId="10F3F04B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Standard &amp; Executive </w:t>
            </w:r>
          </w:p>
        </w:tc>
        <w:tc>
          <w:tcPr>
            <w:tcW w:w="1232" w:type="dxa"/>
          </w:tcPr>
          <w:p w14:paraId="79561E52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25 - 55</w:t>
            </w:r>
          </w:p>
        </w:tc>
        <w:tc>
          <w:tcPr>
            <w:tcW w:w="5798" w:type="dxa"/>
          </w:tcPr>
          <w:p w14:paraId="77D62F04" w14:textId="77777777" w:rsidR="00B23ACA" w:rsidRPr="004073DF" w:rsidRDefault="00B23ACA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D696C6" w14:textId="512422AC" w:rsidR="00B23ACA" w:rsidRPr="004073DF" w:rsidRDefault="00AA15DB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+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255786511283 </w:t>
            </w:r>
          </w:p>
          <w:p w14:paraId="3963208B" w14:textId="173EB25D" w:rsidR="00B23ACA" w:rsidRPr="004073DF" w:rsidRDefault="00AA15DB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Email: 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>jsstrans_hotel@yahoo.com</w:t>
            </w:r>
          </w:p>
        </w:tc>
        <w:tc>
          <w:tcPr>
            <w:tcW w:w="2362" w:type="dxa"/>
          </w:tcPr>
          <w:p w14:paraId="2AE43CA7" w14:textId="77777777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3.2Km</w:t>
            </w:r>
          </w:p>
        </w:tc>
      </w:tr>
      <w:tr w:rsidR="004073DF" w:rsidRPr="004073DF" w14:paraId="63AD2478" w14:textId="77777777" w:rsidTr="00AA15DB">
        <w:trPr>
          <w:trHeight w:val="1185"/>
        </w:trPr>
        <w:tc>
          <w:tcPr>
            <w:tcW w:w="692" w:type="dxa"/>
          </w:tcPr>
          <w:p w14:paraId="082BEE34" w14:textId="77777777" w:rsidR="00B23ACA" w:rsidRPr="004073DF" w:rsidRDefault="00C65EC5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60</w:t>
            </w:r>
          </w:p>
        </w:tc>
        <w:tc>
          <w:tcPr>
            <w:tcW w:w="1800" w:type="dxa"/>
          </w:tcPr>
          <w:p w14:paraId="185E036E" w14:textId="77777777" w:rsidR="00B23ACA" w:rsidRPr="004073DF" w:rsidRDefault="00C65EC5" w:rsidP="004073DF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Meves Hotel </w:t>
            </w:r>
          </w:p>
        </w:tc>
        <w:tc>
          <w:tcPr>
            <w:tcW w:w="2074" w:type="dxa"/>
          </w:tcPr>
          <w:p w14:paraId="69B651D3" w14:textId="77777777" w:rsidR="00B23ACA" w:rsidRPr="004073DF" w:rsidRDefault="00C65EC5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Standard Executive </w:t>
            </w:r>
          </w:p>
        </w:tc>
        <w:tc>
          <w:tcPr>
            <w:tcW w:w="1232" w:type="dxa"/>
          </w:tcPr>
          <w:p w14:paraId="126DF4B4" w14:textId="77777777" w:rsidR="00B23ACA" w:rsidRPr="004073DF" w:rsidRDefault="00C65EC5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60 - 80</w:t>
            </w:r>
          </w:p>
        </w:tc>
        <w:tc>
          <w:tcPr>
            <w:tcW w:w="5798" w:type="dxa"/>
          </w:tcPr>
          <w:p w14:paraId="0AD2A026" w14:textId="77777777" w:rsidR="00AA15DB" w:rsidRDefault="00AA15DB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="00C65EC5"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+255756612084 </w:t>
            </w:r>
          </w:p>
          <w:p w14:paraId="1163BA9C" w14:textId="7D6B740D" w:rsidR="00B23ACA" w:rsidRPr="004073DF" w:rsidRDefault="00C65EC5" w:rsidP="00AA15DB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Email</w:t>
            </w:r>
            <w:r w:rsidR="00AA15D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cr/>
              <w:t>info@merveshotel.co.tz</w:t>
            </w:r>
          </w:p>
        </w:tc>
        <w:tc>
          <w:tcPr>
            <w:tcW w:w="2362" w:type="dxa"/>
          </w:tcPr>
          <w:p w14:paraId="39FAC039" w14:textId="6F593B28" w:rsidR="00B23ACA" w:rsidRPr="004073DF" w:rsidRDefault="00C65EC5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2.4Km</w:t>
            </w:r>
          </w:p>
        </w:tc>
      </w:tr>
      <w:tr w:rsidR="004073DF" w:rsidRPr="004073DF" w14:paraId="06DFD385" w14:textId="77777777" w:rsidTr="00AA15DB">
        <w:trPr>
          <w:trHeight w:val="1185"/>
        </w:trPr>
        <w:tc>
          <w:tcPr>
            <w:tcW w:w="692" w:type="dxa"/>
          </w:tcPr>
          <w:p w14:paraId="1C266E47" w14:textId="5FDF805F" w:rsidR="001068B4" w:rsidRPr="004073DF" w:rsidRDefault="001068B4" w:rsidP="004073DF">
            <w:pPr>
              <w:pStyle w:val="TableParagraph"/>
              <w:spacing w:before="0"/>
              <w:ind w:left="1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800" w:type="dxa"/>
          </w:tcPr>
          <w:p w14:paraId="096158D0" w14:textId="0B073E5A" w:rsidR="001068B4" w:rsidRPr="004073DF" w:rsidRDefault="001068B4" w:rsidP="004073DF">
            <w:pPr>
              <w:pStyle w:val="TableParagraph"/>
              <w:spacing w:before="0" w:line="259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The Diplomat Hotel</w:t>
            </w:r>
          </w:p>
        </w:tc>
        <w:tc>
          <w:tcPr>
            <w:tcW w:w="2074" w:type="dxa"/>
          </w:tcPr>
          <w:p w14:paraId="7698CDD2" w14:textId="6D248B9B" w:rsidR="001068B4" w:rsidRPr="004073DF" w:rsidRDefault="001068B4" w:rsidP="004073DF">
            <w:pPr>
              <w:pStyle w:val="TableParagraph"/>
              <w:spacing w:before="0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Standard and Deluxe</w:t>
            </w:r>
          </w:p>
        </w:tc>
        <w:tc>
          <w:tcPr>
            <w:tcW w:w="1232" w:type="dxa"/>
          </w:tcPr>
          <w:p w14:paraId="5F1CDC36" w14:textId="0A2E7E82" w:rsidR="001068B4" w:rsidRPr="004073DF" w:rsidRDefault="001068B4" w:rsidP="004073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25-45</w:t>
            </w:r>
          </w:p>
        </w:tc>
        <w:tc>
          <w:tcPr>
            <w:tcW w:w="5798" w:type="dxa"/>
          </w:tcPr>
          <w:p w14:paraId="00308392" w14:textId="109D5F9A" w:rsidR="00AA15DB" w:rsidRDefault="00AA15DB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Mobile:</w:t>
            </w: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+</w:t>
            </w:r>
            <w:hyperlink r:id="rId85" w:history="1">
              <w:r w:rsidRPr="004073DF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shd w:val="clear" w:color="auto" w:fill="FAFAFA"/>
                </w:rPr>
                <w:t>255 676 900 709</w:t>
              </w:r>
            </w:hyperlink>
          </w:p>
          <w:p w14:paraId="5EAAC83A" w14:textId="55FBAF15" w:rsidR="00832902" w:rsidRPr="00AA15DB" w:rsidRDefault="00832902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sz w:val="28"/>
                <w:szCs w:val="28"/>
              </w:rPr>
              <w:t>Email;</w:t>
            </w:r>
            <w:r w:rsidR="00AA15D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86" w:history="1">
              <w:r w:rsidR="00AA15DB" w:rsidRPr="00AA15DB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shd w:val="clear" w:color="auto" w:fill="FAFAFA"/>
                </w:rPr>
                <w:t>reservations@thediplomathotelsarusha.com</w:t>
              </w:r>
            </w:hyperlink>
          </w:p>
          <w:p w14:paraId="7138E53F" w14:textId="07D8E170" w:rsidR="001068B4" w:rsidRPr="004073DF" w:rsidRDefault="001068B4" w:rsidP="004073D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2" w:type="dxa"/>
          </w:tcPr>
          <w:p w14:paraId="2EBF95BA" w14:textId="364143E3" w:rsidR="001068B4" w:rsidRPr="004073DF" w:rsidRDefault="00832902" w:rsidP="004073DF">
            <w:pPr>
              <w:pStyle w:val="TableParagraph"/>
              <w:spacing w:before="0" w:line="259" w:lineRule="auto"/>
              <w:ind w:left="157" w:right="174"/>
              <w:rPr>
                <w:rFonts w:asciiTheme="minorHAnsi" w:hAnsiTheme="minorHAnsi" w:cstheme="minorHAnsi"/>
                <w:w w:val="104"/>
                <w:sz w:val="28"/>
                <w:szCs w:val="28"/>
              </w:rPr>
            </w:pPr>
            <w:r w:rsidRPr="004073DF">
              <w:rPr>
                <w:rFonts w:asciiTheme="minorHAnsi" w:hAnsiTheme="minorHAnsi" w:cstheme="minorHAnsi"/>
                <w:w w:val="104"/>
                <w:sz w:val="28"/>
                <w:szCs w:val="28"/>
              </w:rPr>
              <w:t>Sakina</w:t>
            </w:r>
          </w:p>
        </w:tc>
      </w:tr>
    </w:tbl>
    <w:p w14:paraId="73D577B9" w14:textId="525AE2FB" w:rsidR="00B23ACA" w:rsidRPr="004073DF" w:rsidRDefault="00B23ACA" w:rsidP="004073DF"/>
    <w:p w14:paraId="03C28B1B" w14:textId="595F4F11" w:rsidR="001068B4" w:rsidRPr="004073DF" w:rsidRDefault="001068B4" w:rsidP="004073DF">
      <w:pPr>
        <w:jc w:val="center"/>
        <w:rPr>
          <w:sz w:val="36"/>
          <w:szCs w:val="36"/>
        </w:rPr>
      </w:pPr>
    </w:p>
    <w:p w14:paraId="6A69B838" w14:textId="1156C59B" w:rsidR="001068B4" w:rsidRDefault="001068B4" w:rsidP="004073DF">
      <w:pPr>
        <w:rPr>
          <w:sz w:val="36"/>
          <w:szCs w:val="36"/>
        </w:rPr>
      </w:pPr>
    </w:p>
    <w:p w14:paraId="48E778B7" w14:textId="730EE12A" w:rsidR="00AA15DB" w:rsidRDefault="00AA15DB" w:rsidP="004073DF">
      <w:pPr>
        <w:rPr>
          <w:sz w:val="36"/>
          <w:szCs w:val="36"/>
        </w:rPr>
      </w:pPr>
    </w:p>
    <w:p w14:paraId="1CE0FC8D" w14:textId="7E455D19" w:rsidR="00AA15DB" w:rsidRDefault="00AA15DB" w:rsidP="004073DF">
      <w:pPr>
        <w:rPr>
          <w:sz w:val="36"/>
          <w:szCs w:val="36"/>
        </w:rPr>
      </w:pPr>
    </w:p>
    <w:p w14:paraId="46118AE8" w14:textId="2A0AC5D1" w:rsidR="00AA15DB" w:rsidRDefault="00AA15DB" w:rsidP="004073DF">
      <w:pPr>
        <w:rPr>
          <w:sz w:val="36"/>
          <w:szCs w:val="36"/>
        </w:rPr>
      </w:pPr>
    </w:p>
    <w:p w14:paraId="7A53AD1A" w14:textId="7724B7E7" w:rsidR="00AA15DB" w:rsidRDefault="00AA15DB" w:rsidP="004073DF">
      <w:pPr>
        <w:rPr>
          <w:sz w:val="36"/>
          <w:szCs w:val="36"/>
        </w:rPr>
      </w:pPr>
    </w:p>
    <w:p w14:paraId="56B003B1" w14:textId="398A70FF" w:rsidR="00AA15DB" w:rsidRDefault="00AA15DB" w:rsidP="004073DF">
      <w:pPr>
        <w:rPr>
          <w:sz w:val="36"/>
          <w:szCs w:val="36"/>
        </w:rPr>
      </w:pPr>
    </w:p>
    <w:p w14:paraId="0F1DBC5C" w14:textId="77777777" w:rsidR="00AA15DB" w:rsidRPr="004073DF" w:rsidRDefault="00AA15DB" w:rsidP="004073DF">
      <w:pPr>
        <w:rPr>
          <w:sz w:val="36"/>
          <w:szCs w:val="36"/>
        </w:rPr>
      </w:pPr>
    </w:p>
    <w:p w14:paraId="54EA2DE4" w14:textId="77777777" w:rsidR="001068B4" w:rsidRPr="004073DF" w:rsidRDefault="001068B4" w:rsidP="004073DF">
      <w:pPr>
        <w:rPr>
          <w:sz w:val="36"/>
          <w:szCs w:val="36"/>
        </w:rPr>
      </w:pPr>
    </w:p>
    <w:p w14:paraId="7E7C049D" w14:textId="6327A4BB" w:rsidR="001068B4" w:rsidRPr="004073DF" w:rsidRDefault="001068B4" w:rsidP="004073DF">
      <w:pPr>
        <w:jc w:val="center"/>
        <w:rPr>
          <w:b/>
          <w:bCs/>
          <w:sz w:val="44"/>
          <w:szCs w:val="44"/>
        </w:rPr>
      </w:pPr>
      <w:r w:rsidRPr="004073DF">
        <w:rPr>
          <w:b/>
          <w:bCs/>
          <w:sz w:val="44"/>
          <w:szCs w:val="44"/>
        </w:rPr>
        <w:lastRenderedPageBreak/>
        <w:t>LIST OF AIRBNB’S IN ARUSHA</w:t>
      </w:r>
    </w:p>
    <w:p w14:paraId="02E795D5" w14:textId="77777777" w:rsidR="00832902" w:rsidRPr="004073DF" w:rsidRDefault="00832902" w:rsidP="004073DF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230"/>
        <w:gridCol w:w="4140"/>
        <w:gridCol w:w="4590"/>
      </w:tblGrid>
      <w:tr w:rsidR="004073DF" w:rsidRPr="004073DF" w14:paraId="4A7A592A" w14:textId="77777777" w:rsidTr="001E7550">
        <w:tc>
          <w:tcPr>
            <w:tcW w:w="828" w:type="dxa"/>
          </w:tcPr>
          <w:p w14:paraId="4E0000AA" w14:textId="77777777" w:rsidR="00293309" w:rsidRPr="004073DF" w:rsidRDefault="00293309" w:rsidP="001E7550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4073DF">
              <w:rPr>
                <w:b/>
                <w:bCs/>
                <w:sz w:val="36"/>
                <w:szCs w:val="36"/>
              </w:rPr>
              <w:t>S/N</w:t>
            </w:r>
          </w:p>
        </w:tc>
        <w:tc>
          <w:tcPr>
            <w:tcW w:w="4230" w:type="dxa"/>
          </w:tcPr>
          <w:p w14:paraId="71264F19" w14:textId="77777777" w:rsidR="00293309" w:rsidRPr="004073DF" w:rsidRDefault="00293309" w:rsidP="001E7550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4073DF">
              <w:rPr>
                <w:b/>
                <w:bCs/>
                <w:sz w:val="36"/>
                <w:szCs w:val="36"/>
              </w:rPr>
              <w:t>AIRBNB</w:t>
            </w:r>
          </w:p>
        </w:tc>
        <w:tc>
          <w:tcPr>
            <w:tcW w:w="4140" w:type="dxa"/>
          </w:tcPr>
          <w:p w14:paraId="65B56E03" w14:textId="77777777" w:rsidR="00293309" w:rsidRPr="004073DF" w:rsidRDefault="00293309" w:rsidP="001E7550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4073DF">
              <w:rPr>
                <w:b/>
                <w:bCs/>
                <w:sz w:val="36"/>
                <w:szCs w:val="36"/>
              </w:rPr>
              <w:t>PRICE PER NIGHT</w:t>
            </w:r>
          </w:p>
        </w:tc>
        <w:tc>
          <w:tcPr>
            <w:tcW w:w="4590" w:type="dxa"/>
          </w:tcPr>
          <w:p w14:paraId="7C4A53B6" w14:textId="77777777" w:rsidR="00293309" w:rsidRPr="004073DF" w:rsidRDefault="00293309" w:rsidP="001E7550">
            <w:pPr>
              <w:spacing w:line="360" w:lineRule="auto"/>
              <w:rPr>
                <w:b/>
                <w:bCs/>
                <w:sz w:val="36"/>
                <w:szCs w:val="36"/>
              </w:rPr>
            </w:pPr>
            <w:r w:rsidRPr="004073DF">
              <w:rPr>
                <w:b/>
                <w:bCs/>
                <w:sz w:val="36"/>
                <w:szCs w:val="36"/>
              </w:rPr>
              <w:t>PHONE NO.</w:t>
            </w:r>
          </w:p>
        </w:tc>
      </w:tr>
      <w:tr w:rsidR="004073DF" w:rsidRPr="004073DF" w14:paraId="03EB6E99" w14:textId="77777777" w:rsidTr="001E7550">
        <w:tc>
          <w:tcPr>
            <w:tcW w:w="828" w:type="dxa"/>
          </w:tcPr>
          <w:p w14:paraId="52BB7766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7CE06768" w14:textId="74B7A7C3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Haradali Home Stay</w:t>
            </w:r>
          </w:p>
        </w:tc>
        <w:tc>
          <w:tcPr>
            <w:tcW w:w="4140" w:type="dxa"/>
          </w:tcPr>
          <w:p w14:paraId="47EBFB70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Single - $70</w:t>
            </w:r>
          </w:p>
          <w:p w14:paraId="4319DEDD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Double - $120</w:t>
            </w:r>
          </w:p>
          <w:p w14:paraId="5287A2B2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Triple - $180</w:t>
            </w:r>
          </w:p>
          <w:p w14:paraId="38795B69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2B48F55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0767 773 877</w:t>
            </w:r>
          </w:p>
        </w:tc>
      </w:tr>
      <w:tr w:rsidR="004073DF" w:rsidRPr="004073DF" w14:paraId="5849621B" w14:textId="77777777" w:rsidTr="001E7550">
        <w:tc>
          <w:tcPr>
            <w:tcW w:w="828" w:type="dxa"/>
          </w:tcPr>
          <w:p w14:paraId="79FE9854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3726C9EC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Wanderful Escape</w:t>
            </w:r>
          </w:p>
        </w:tc>
        <w:tc>
          <w:tcPr>
            <w:tcW w:w="4140" w:type="dxa"/>
          </w:tcPr>
          <w:p w14:paraId="661D42DE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4590" w:type="dxa"/>
          </w:tcPr>
          <w:p w14:paraId="0B9B1A37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0676 878 811</w:t>
            </w:r>
          </w:p>
        </w:tc>
      </w:tr>
      <w:tr w:rsidR="004073DF" w:rsidRPr="004073DF" w14:paraId="35AC4002" w14:textId="77777777" w:rsidTr="001E7550">
        <w:tc>
          <w:tcPr>
            <w:tcW w:w="828" w:type="dxa"/>
          </w:tcPr>
          <w:p w14:paraId="12459382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123892B5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Kaanyi Homestay</w:t>
            </w:r>
          </w:p>
        </w:tc>
        <w:tc>
          <w:tcPr>
            <w:tcW w:w="4140" w:type="dxa"/>
          </w:tcPr>
          <w:p w14:paraId="1F60F13D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4590" w:type="dxa"/>
          </w:tcPr>
          <w:p w14:paraId="65136F93" w14:textId="77777777" w:rsidR="00293309" w:rsidRPr="004073DF" w:rsidRDefault="00514CB6" w:rsidP="001E75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293309" w:rsidRPr="004073DF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0759 685 628</w:t>
              </w:r>
            </w:hyperlink>
          </w:p>
        </w:tc>
      </w:tr>
      <w:tr w:rsidR="004073DF" w:rsidRPr="004073DF" w14:paraId="7E18F59E" w14:textId="77777777" w:rsidTr="001E7550">
        <w:tc>
          <w:tcPr>
            <w:tcW w:w="828" w:type="dxa"/>
          </w:tcPr>
          <w:p w14:paraId="2C204BE5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6E0C4863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Iliboru Haven Homes</w:t>
            </w:r>
          </w:p>
        </w:tc>
        <w:tc>
          <w:tcPr>
            <w:tcW w:w="4140" w:type="dxa"/>
          </w:tcPr>
          <w:p w14:paraId="6841E0A5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Single - $40</w:t>
            </w:r>
          </w:p>
          <w:p w14:paraId="4253FC53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Double - $70</w:t>
            </w:r>
          </w:p>
          <w:p w14:paraId="2B03C296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14:paraId="4A4CC471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0767 669 091</w:t>
            </w:r>
          </w:p>
        </w:tc>
      </w:tr>
      <w:tr w:rsidR="004073DF" w:rsidRPr="004073DF" w14:paraId="74D4B15C" w14:textId="77777777" w:rsidTr="001E7550">
        <w:trPr>
          <w:trHeight w:val="1152"/>
        </w:trPr>
        <w:tc>
          <w:tcPr>
            <w:tcW w:w="828" w:type="dxa"/>
          </w:tcPr>
          <w:p w14:paraId="1E93B50C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23955092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New Dream House</w:t>
            </w:r>
          </w:p>
        </w:tc>
        <w:tc>
          <w:tcPr>
            <w:tcW w:w="4140" w:type="dxa"/>
          </w:tcPr>
          <w:p w14:paraId="3240C842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$120.28</w:t>
            </w:r>
          </w:p>
        </w:tc>
        <w:tc>
          <w:tcPr>
            <w:tcW w:w="4590" w:type="dxa"/>
          </w:tcPr>
          <w:p w14:paraId="7A4F4FEF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0755 228 537</w:t>
            </w:r>
          </w:p>
          <w:p w14:paraId="4FBA7A5C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0780 294 193</w:t>
            </w:r>
          </w:p>
          <w:p w14:paraId="3FF5030C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582C537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73DF" w:rsidRPr="004073DF" w14:paraId="007C42C2" w14:textId="77777777" w:rsidTr="001E7550">
        <w:tc>
          <w:tcPr>
            <w:tcW w:w="828" w:type="dxa"/>
          </w:tcPr>
          <w:p w14:paraId="1EA50338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3B794B4B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Mambo Hideaway</w:t>
            </w:r>
          </w:p>
        </w:tc>
        <w:tc>
          <w:tcPr>
            <w:tcW w:w="4140" w:type="dxa"/>
          </w:tcPr>
          <w:p w14:paraId="374A4ED1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32"/>
                <w:szCs w:val="32"/>
              </w:rPr>
              <w:t>$28</w:t>
            </w:r>
          </w:p>
        </w:tc>
        <w:tc>
          <w:tcPr>
            <w:tcW w:w="4590" w:type="dxa"/>
          </w:tcPr>
          <w:p w14:paraId="38BE8836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0754 552 242</w:t>
            </w:r>
          </w:p>
        </w:tc>
      </w:tr>
      <w:tr w:rsidR="004073DF" w:rsidRPr="004073DF" w14:paraId="5BBECAF1" w14:textId="77777777" w:rsidTr="001E7550">
        <w:tc>
          <w:tcPr>
            <w:tcW w:w="828" w:type="dxa"/>
          </w:tcPr>
          <w:p w14:paraId="3A19B65D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0775D5DF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Bellissimo Vacation Home</w:t>
            </w:r>
          </w:p>
        </w:tc>
        <w:tc>
          <w:tcPr>
            <w:tcW w:w="4140" w:type="dxa"/>
          </w:tcPr>
          <w:p w14:paraId="4E9A80E9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32"/>
                <w:szCs w:val="32"/>
              </w:rPr>
              <w:t>$68</w:t>
            </w:r>
          </w:p>
        </w:tc>
        <w:tc>
          <w:tcPr>
            <w:tcW w:w="4590" w:type="dxa"/>
          </w:tcPr>
          <w:p w14:paraId="18504DA1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0716 580 172</w:t>
            </w:r>
          </w:p>
        </w:tc>
      </w:tr>
      <w:tr w:rsidR="004073DF" w:rsidRPr="004073DF" w14:paraId="4F9E0B33" w14:textId="77777777" w:rsidTr="001E7550">
        <w:tc>
          <w:tcPr>
            <w:tcW w:w="828" w:type="dxa"/>
          </w:tcPr>
          <w:p w14:paraId="417C54E5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59D1AAC2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Bushbaby Cottage</w:t>
            </w:r>
          </w:p>
        </w:tc>
        <w:tc>
          <w:tcPr>
            <w:tcW w:w="4140" w:type="dxa"/>
          </w:tcPr>
          <w:p w14:paraId="5B90BEF3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$70</w:t>
            </w:r>
          </w:p>
        </w:tc>
        <w:tc>
          <w:tcPr>
            <w:tcW w:w="4590" w:type="dxa"/>
          </w:tcPr>
          <w:p w14:paraId="5AFA4E63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0754 262 969</w:t>
            </w:r>
          </w:p>
        </w:tc>
      </w:tr>
      <w:tr w:rsidR="004073DF" w:rsidRPr="004073DF" w14:paraId="29F7D7DF" w14:textId="77777777" w:rsidTr="001E7550">
        <w:tc>
          <w:tcPr>
            <w:tcW w:w="828" w:type="dxa"/>
          </w:tcPr>
          <w:p w14:paraId="7D207831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61AFF9BE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Kibo Palace Apartment</w:t>
            </w:r>
          </w:p>
        </w:tc>
        <w:tc>
          <w:tcPr>
            <w:tcW w:w="4140" w:type="dxa"/>
          </w:tcPr>
          <w:p w14:paraId="370CD74C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$80</w:t>
            </w:r>
          </w:p>
        </w:tc>
        <w:tc>
          <w:tcPr>
            <w:tcW w:w="4590" w:type="dxa"/>
          </w:tcPr>
          <w:p w14:paraId="02AC6052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0742 167 801</w:t>
            </w:r>
          </w:p>
        </w:tc>
      </w:tr>
      <w:tr w:rsidR="004073DF" w:rsidRPr="004073DF" w14:paraId="7E4B1A17" w14:textId="77777777" w:rsidTr="001E7550">
        <w:tc>
          <w:tcPr>
            <w:tcW w:w="828" w:type="dxa"/>
          </w:tcPr>
          <w:p w14:paraId="242154B1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2DBACA24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Meleji House</w:t>
            </w:r>
          </w:p>
        </w:tc>
        <w:tc>
          <w:tcPr>
            <w:tcW w:w="4140" w:type="dxa"/>
          </w:tcPr>
          <w:p w14:paraId="71E997A0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$25</w:t>
            </w:r>
          </w:p>
        </w:tc>
        <w:tc>
          <w:tcPr>
            <w:tcW w:w="4590" w:type="dxa"/>
          </w:tcPr>
          <w:p w14:paraId="296AB915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0756 344 075</w:t>
            </w:r>
          </w:p>
        </w:tc>
      </w:tr>
      <w:tr w:rsidR="004073DF" w:rsidRPr="004073DF" w14:paraId="1F104970" w14:textId="77777777" w:rsidTr="001E7550">
        <w:tc>
          <w:tcPr>
            <w:tcW w:w="828" w:type="dxa"/>
          </w:tcPr>
          <w:p w14:paraId="2234DECA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6153BDBA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Olive Homes Arusha</w:t>
            </w:r>
          </w:p>
        </w:tc>
        <w:tc>
          <w:tcPr>
            <w:tcW w:w="4140" w:type="dxa"/>
          </w:tcPr>
          <w:p w14:paraId="64A27A4F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$109</w:t>
            </w:r>
          </w:p>
        </w:tc>
        <w:tc>
          <w:tcPr>
            <w:tcW w:w="4590" w:type="dxa"/>
          </w:tcPr>
          <w:p w14:paraId="483B1E90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0754 785 589</w:t>
            </w:r>
          </w:p>
        </w:tc>
      </w:tr>
      <w:tr w:rsidR="004073DF" w:rsidRPr="004073DF" w14:paraId="45A9217D" w14:textId="77777777" w:rsidTr="001E7550">
        <w:trPr>
          <w:trHeight w:val="449"/>
        </w:trPr>
        <w:tc>
          <w:tcPr>
            <w:tcW w:w="828" w:type="dxa"/>
          </w:tcPr>
          <w:p w14:paraId="4EDE2055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3A8B4421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Lediwa Homes</w:t>
            </w:r>
          </w:p>
        </w:tc>
        <w:tc>
          <w:tcPr>
            <w:tcW w:w="4140" w:type="dxa"/>
          </w:tcPr>
          <w:p w14:paraId="0BC18B5F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$65</w:t>
            </w:r>
          </w:p>
        </w:tc>
        <w:tc>
          <w:tcPr>
            <w:tcW w:w="4590" w:type="dxa"/>
          </w:tcPr>
          <w:p w14:paraId="1B0C65C6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0747 816 677</w:t>
            </w:r>
          </w:p>
        </w:tc>
      </w:tr>
      <w:tr w:rsidR="004073DF" w:rsidRPr="004073DF" w14:paraId="0CB01BF5" w14:textId="77777777" w:rsidTr="001E7550">
        <w:trPr>
          <w:trHeight w:val="449"/>
        </w:trPr>
        <w:tc>
          <w:tcPr>
            <w:tcW w:w="828" w:type="dxa"/>
          </w:tcPr>
          <w:p w14:paraId="047699F9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54FD859A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Mina Chai House</w:t>
            </w:r>
          </w:p>
        </w:tc>
        <w:tc>
          <w:tcPr>
            <w:tcW w:w="4140" w:type="dxa"/>
          </w:tcPr>
          <w:p w14:paraId="1CFB3BDD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$32</w:t>
            </w:r>
          </w:p>
        </w:tc>
        <w:tc>
          <w:tcPr>
            <w:tcW w:w="4590" w:type="dxa"/>
          </w:tcPr>
          <w:p w14:paraId="6D345BBC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0763 495 702</w:t>
            </w:r>
          </w:p>
        </w:tc>
      </w:tr>
      <w:tr w:rsidR="004073DF" w:rsidRPr="004073DF" w14:paraId="764D9180" w14:textId="77777777" w:rsidTr="001E7550">
        <w:trPr>
          <w:trHeight w:val="449"/>
        </w:trPr>
        <w:tc>
          <w:tcPr>
            <w:tcW w:w="828" w:type="dxa"/>
          </w:tcPr>
          <w:p w14:paraId="5B2D45C4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72DA6025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Stasumo House Arusha</w:t>
            </w:r>
          </w:p>
        </w:tc>
        <w:tc>
          <w:tcPr>
            <w:tcW w:w="4140" w:type="dxa"/>
          </w:tcPr>
          <w:p w14:paraId="3EA75384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$50</w:t>
            </w:r>
          </w:p>
        </w:tc>
        <w:tc>
          <w:tcPr>
            <w:tcW w:w="4590" w:type="dxa"/>
          </w:tcPr>
          <w:p w14:paraId="343BD455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0764 363 751</w:t>
            </w:r>
          </w:p>
        </w:tc>
      </w:tr>
      <w:tr w:rsidR="001E7550" w:rsidRPr="004073DF" w14:paraId="2C5D2896" w14:textId="77777777" w:rsidTr="001E7550">
        <w:trPr>
          <w:trHeight w:val="710"/>
        </w:trPr>
        <w:tc>
          <w:tcPr>
            <w:tcW w:w="828" w:type="dxa"/>
          </w:tcPr>
          <w:p w14:paraId="18D3C66D" w14:textId="77777777" w:rsidR="00293309" w:rsidRPr="004073DF" w:rsidRDefault="00293309" w:rsidP="001E7550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0" w:type="dxa"/>
          </w:tcPr>
          <w:p w14:paraId="0F6FFEDF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Eve Residence</w:t>
            </w:r>
          </w:p>
        </w:tc>
        <w:tc>
          <w:tcPr>
            <w:tcW w:w="4140" w:type="dxa"/>
          </w:tcPr>
          <w:p w14:paraId="56915820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0EE966C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0715 319 973</w:t>
            </w:r>
          </w:p>
          <w:p w14:paraId="7C0D7C0E" w14:textId="77777777" w:rsidR="00293309" w:rsidRPr="004073DF" w:rsidRDefault="00293309" w:rsidP="001E75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073DF">
              <w:rPr>
                <w:rFonts w:ascii="Arial" w:hAnsi="Arial" w:cs="Arial"/>
                <w:sz w:val="28"/>
                <w:szCs w:val="28"/>
              </w:rPr>
              <w:t>0782 707 030</w:t>
            </w:r>
          </w:p>
        </w:tc>
      </w:tr>
    </w:tbl>
    <w:p w14:paraId="0CEAD3F1" w14:textId="77777777" w:rsidR="00293309" w:rsidRPr="004073DF" w:rsidRDefault="00293309" w:rsidP="004073DF">
      <w:pPr>
        <w:spacing w:line="276" w:lineRule="auto"/>
      </w:pPr>
    </w:p>
    <w:p w14:paraId="1C026B97" w14:textId="77777777" w:rsidR="001068B4" w:rsidRPr="004073DF" w:rsidRDefault="001068B4" w:rsidP="004073DF">
      <w:pPr>
        <w:jc w:val="center"/>
        <w:rPr>
          <w:sz w:val="36"/>
          <w:szCs w:val="36"/>
        </w:rPr>
      </w:pPr>
    </w:p>
    <w:sectPr w:rsidR="001068B4" w:rsidRPr="004073DF">
      <w:footerReference w:type="default" r:id="rId88"/>
      <w:pgSz w:w="16840" w:h="11910" w:orient="landscape"/>
      <w:pgMar w:top="1340" w:right="1417" w:bottom="1280" w:left="1417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8771" w14:textId="77777777" w:rsidR="00514CB6" w:rsidRDefault="00514CB6">
      <w:r>
        <w:separator/>
      </w:r>
    </w:p>
  </w:endnote>
  <w:endnote w:type="continuationSeparator" w:id="0">
    <w:p w14:paraId="4244BA26" w14:textId="77777777" w:rsidR="00514CB6" w:rsidRDefault="0051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5BB5" w14:textId="77777777" w:rsidR="00B23ACA" w:rsidRDefault="00C65EC5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6C5656B" wp14:editId="6DD08E8A">
              <wp:simplePos x="0" y="0"/>
              <wp:positionH relativeFrom="page">
                <wp:posOffset>4941951</wp:posOffset>
              </wp:positionH>
              <wp:positionV relativeFrom="page">
                <wp:posOffset>6727283</wp:posOffset>
              </wp:positionV>
              <wp:extent cx="812800" cy="211452"/>
              <wp:effectExtent l="0" t="0" r="0" b="0"/>
              <wp:wrapNone/>
              <wp:docPr id="409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2800" cy="2114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50E0C" w14:textId="77777777" w:rsidR="00B23ACA" w:rsidRDefault="00C65EC5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instrText xml:space="preserve">NUMPAGES </w:instrText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Trebuchet MS"/>
                              <w:color w:val="155F82"/>
                              <w:spacing w:val="-6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C5656B" id="Textbox 1" o:spid="_x0000_s1026" style="position:absolute;margin-left:389.15pt;margin-top:529.7pt;width:64pt;height:16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0UswEAAGYDAAAOAAAAZHJzL2Uyb0RvYy54bWysU12P0zAQfEfiP1h+p/nQASVqekI6gZBO&#10;x0nXE8+OYzcRsdes3Sb996ydpMDxhnix1t7JeGbW2d1OZmBnhb4HW/Nik3OmrIS2t8eaPx8+vdly&#10;5oOwrRjAqppflOe3+9evdqOrVAkdDK1CRiTWV6OreReCq7LMy04Z4TfglKWmBjQi0BaPWYtiJHYz&#10;ZGWev8tGwNYhSOU9nd7NTb5P/ForGb5q7VVgQ81JW0grprWJa7bfieqIwnW9XGSIf1BhRG/p0ivV&#10;nQiCnbD/i8r0EsGDDhsJJgOte6mSB3JT5C/cPHXCqeSFwvHuGpP/f7Ty4fyIrG9rfpN/eM+ZFYam&#10;dFBTaGBiRcxndL4i2JN7xOjQu3uQ3z01sj86ceMXzKTRRCz5Y1MK+3INm6iZpMNtUW5zGomkVlkU&#10;N2/LeFkmqvVjhz58VmBYLGqONMsUsTjf+zBDV8iiZb4+CglTMy3SG2gvZHGkGdfc/zgJVJwNXyyF&#10;GB/EWuBaNEsR9Uf+w/RNoFtEBFL/AOtcRPVCy4yNX1r4eAqg+yQ0KpplLEJpmMnq8vDia/l9n1C/&#10;fo/9TwAAAP//AwBQSwMEFAAGAAgAAAAhALL5w8riAAAADQEAAA8AAABkcnMvZG93bnJldi54bWxM&#10;j81OwzAQhO9IvIO1SNyoTYEmDnGqih+1R2grtdzcxCQR9jqK3Sbw9GxPcNyZT7Mz+Xx0lp1MH1qP&#10;Cm4nApjB0lct1gq2m9ebFFiIGittPRoF3ybAvLi8yHVW+QHfzWkda0YhGDKtoImxyzgPZWOcDhPf&#10;GSTv0/dORzr7mle9HijcWT4VYsadbpE+NLozT40pv9ZHp2CZdov9yv8MtX35WO7edvJ5I6NS11fj&#10;4hFYNGP8g+Fcn6pDQZ0O/ohVYFZBkqR3hJIhHuQ9MEKkmJF0OEtymgAvcv5/RfELAAD//wMAUEsB&#10;Ai0AFAAGAAgAAAAhALaDOJL+AAAA4QEAABMAAAAAAAAAAAAAAAAAAAAAAFtDb250ZW50X1R5cGVz&#10;XS54bWxQSwECLQAUAAYACAAAACEAOP0h/9YAAACUAQAACwAAAAAAAAAAAAAAAAAvAQAAX3JlbHMv&#10;LnJlbHNQSwECLQAUAAYACAAAACEAjD+NFLMBAABmAwAADgAAAAAAAAAAAAAAAAAuAgAAZHJzL2Uy&#10;b0RvYy54bWxQSwECLQAUAAYACAAAACEAsvnDyuIAAAANAQAADwAAAAAAAAAAAAAAAAANBAAAZHJz&#10;L2Rvd25yZXYueG1sUEsFBgAAAAAEAAQA8wAAABwFAAAAAA==&#10;" filled="f" stroked="f">
              <v:textbox inset="0,0,0,0">
                <w:txbxContent>
                  <w:p w14:paraId="3DA50E0C" w14:textId="77777777" w:rsidR="00B23ACA" w:rsidRDefault="00C65EC5">
                    <w:pPr>
                      <w:spacing w:before="20"/>
                      <w:ind w:left="2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t>Page</w:t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instrText xml:space="preserve">PAGE </w:instrText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fldChar w:fldCharType="end"/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instrText xml:space="preserve">NUMPAGES </w:instrText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t>11</w:t>
                    </w:r>
                    <w:r>
                      <w:rPr>
                        <w:rFonts w:ascii="Trebuchet MS"/>
                        <w:color w:val="155F82"/>
                        <w:spacing w:val="-6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7BB8" w14:textId="77777777" w:rsidR="00B23ACA" w:rsidRDefault="00C65EC5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4F927B6" wp14:editId="15755A65">
              <wp:simplePos x="0" y="0"/>
              <wp:positionH relativeFrom="page">
                <wp:posOffset>4900676</wp:posOffset>
              </wp:positionH>
              <wp:positionV relativeFrom="page">
                <wp:posOffset>6727283</wp:posOffset>
              </wp:positionV>
              <wp:extent cx="895350" cy="211452"/>
              <wp:effectExtent l="0" t="0" r="0" b="0"/>
              <wp:wrapNone/>
              <wp:docPr id="409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0" cy="2114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EF3EB" w14:textId="77777777" w:rsidR="00B23ACA" w:rsidRDefault="00C65EC5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55F82"/>
                              <w:spacing w:val="-4"/>
                              <w:sz w:val="24"/>
                            </w:rPr>
                            <w:t>Page10of</w:t>
                          </w:r>
                          <w:r>
                            <w:rPr>
                              <w:rFonts w:ascii="Trebuchet MS"/>
                              <w:color w:val="155F82"/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F927B6" id="Textbox 2" o:spid="_x0000_s1027" style="position:absolute;margin-left:385.9pt;margin-top:529.7pt;width:70.5pt;height:16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sbtwEAAG0DAAAOAAAAZHJzL2Uyb0RvYy54bWysU8Fu2zAMvQ/YPwi6L7azZmiNOMWAosOA&#10;oivQFDvLshQbs0SVUmLn70cpdrp2t6IXgRKpx/cepfX1aHp2UOg7sBUvFjlnykpoOrur+NP29ssl&#10;Zz4I24gerKr4UXl+vfn8aT24Ui2hhb5RyAjE+nJwFW9DcGWWedkqI/wCnLKU1IBGBNriLmtQDIRu&#10;+myZ59+yAbBxCFJ5T6c3pyTfJHytlQy/tPYqsL7ixC2kFdNaxzXbrEW5Q+HaTk40xDtYGNFZanqG&#10;uhFBsD12/0GZTiJ40GEhwWSgdSdV0kBqivyNmsdWOJW0kDnenW3yHwcr7w8PyLqm4hf5Fc3KCkNT&#10;2qox1DCyZfRncL6kskf3gFGhd3cg/3hKZK8yceOnmlGjibWkj43J7OPZbIJmkg4vr1ZfVzQSSall&#10;UVysUrNMlPNlhz78UGBYDCqONMtksTjc+RDbi3Iumbic2kciYazHpKqYFdTQHEnpQKOuuH/eC1Sc&#10;9T8teRnfxRzgHNRTEGXENtvxt0A3cQkk4h7m8YjyDaVTbbxp4fs+gO4S30jsRGPiSzNNMqb3Fx/N&#10;v/tU9fJLNn8BAAD//wMAUEsDBBQABgAIAAAAIQBFJOBg4gAAAA0BAAAPAAAAZHJzL2Rvd25yZXYu&#10;eG1sTI9LT8MwEITvSPwHa5G4UScRkDrEqSoeKkdokQo3N16SCD+i2G3S/nq2JzjuzGj2m3IxWcMO&#10;OITOOwnpLAGGrva6c42Ej83LzRxYiMppZbxDCUcMsKguL0pVaD+6dzysY8OoxIVCSWhj7AvOQ92i&#10;VWHme3TkffvBqkjn0HA9qJHKreFZktxzqzpHH1rV42OL9c96byWs5v3y89WfxsY8f622b1vxtBFR&#10;yuurafkALOIU/8Jwxid0qIhp5/dOB2Yk5HlK6JGM5E7cAqOISDOSdmdJZDnwquT/V1S/AAAA//8D&#10;AFBLAQItABQABgAIAAAAIQC2gziS/gAAAOEBAAATAAAAAAAAAAAAAAAAAAAAAABbQ29udGVudF9U&#10;eXBlc10ueG1sUEsBAi0AFAAGAAgAAAAhADj9If/WAAAAlAEAAAsAAAAAAAAAAAAAAAAALwEAAF9y&#10;ZWxzLy5yZWxzUEsBAi0AFAAGAAgAAAAhAGGGaxu3AQAAbQMAAA4AAAAAAAAAAAAAAAAALgIAAGRy&#10;cy9lMm9Eb2MueG1sUEsBAi0AFAAGAAgAAAAhAEUk4GDiAAAADQEAAA8AAAAAAAAAAAAAAAAAEQQA&#10;AGRycy9kb3ducmV2LnhtbFBLBQYAAAAABAAEAPMAAAAgBQAAAAA=&#10;" filled="f" stroked="f">
              <v:textbox inset="0,0,0,0">
                <w:txbxContent>
                  <w:p w14:paraId="4E6EF3EB" w14:textId="77777777" w:rsidR="00B23ACA" w:rsidRDefault="00C65EC5">
                    <w:pPr>
                      <w:spacing w:before="20"/>
                      <w:ind w:left="2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55F82"/>
                        <w:spacing w:val="-4"/>
                        <w:sz w:val="24"/>
                      </w:rPr>
                      <w:t>Page10of</w:t>
                    </w:r>
                    <w:r>
                      <w:rPr>
                        <w:rFonts w:ascii="Trebuchet MS"/>
                        <w:color w:val="155F82"/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AEAF" w14:textId="77777777" w:rsidR="00B23ACA" w:rsidRDefault="00C65EC5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5219901C" wp14:editId="39BA5D96">
              <wp:simplePos x="0" y="0"/>
              <wp:positionH relativeFrom="page">
                <wp:posOffset>4900676</wp:posOffset>
              </wp:positionH>
              <wp:positionV relativeFrom="page">
                <wp:posOffset>6727283</wp:posOffset>
              </wp:positionV>
              <wp:extent cx="895350" cy="211452"/>
              <wp:effectExtent l="0" t="0" r="0" b="0"/>
              <wp:wrapNone/>
              <wp:docPr id="409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0" cy="2114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2E274" w14:textId="77777777" w:rsidR="00B23ACA" w:rsidRDefault="00C65EC5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color w:val="155F82"/>
                              <w:spacing w:val="-4"/>
                              <w:sz w:val="24"/>
                            </w:rPr>
                            <w:t>Page11of</w:t>
                          </w:r>
                          <w:r>
                            <w:rPr>
                              <w:rFonts w:ascii="Trebuchet MS"/>
                              <w:color w:val="155F82"/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19901C" id="Textbox 3" o:spid="_x0000_s1028" style="position:absolute;margin-left:385.9pt;margin-top:529.7pt;width:70.5pt;height:16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CktgEAAG0DAAAOAAAAZHJzL2Uyb0RvYy54bWysU8Fu2zAMvQ/oPwi6N3bSZmiMOMWAosOA&#10;oivQFDvLshQbtURVVGLn70cpdrp1t6EXgRKfHt8jpfXtYDp2UB5bsCWfz3LOlJVQt3ZX8pft/eUN&#10;ZxiErUUHVpX8qJDfbi6+rHtXqAU00NXKMyKxWPSu5E0IrsgylI0yAmfglKWkBm9EoK3fZbUXPbGb&#10;Llvk+desB187D1Ih0undKck3iV9rJcNPrVEF1pWctIW0+rRWcc02a1HsvHBNK0cZ4j9UGNFaKnqm&#10;uhNBsL1v/6EyrfSAoMNMgslA61aq5IHczPMPbp4b4VTyQs1Bd24Tfh6tfDw8edbWJb/OVyvOrDA0&#10;pa0aQgUDu4r96R0WBHt2Tz46RPcA8hUpkf2ViRscMYP2JmLJHxtSs4/nZhM1k3R4s1peLWkkklKL&#10;+fx6uYjFMlFMl53H8F2BYTEouadZphaLwwOGE3SCjFpO5aOQMFRDcpVI40kF9ZGc9jTqkuPbXnjF&#10;WffDUi/ju5gCPwXVGEQbscx2+CW8G7UEMvEI03hE8UHSCRtvWvi2D6DbpPddxqiXZpocj+8vPpo/&#10;9wn1/ks2vwEAAP//AwBQSwMEFAAGAAgAAAAhAEUk4GDiAAAADQEAAA8AAABkcnMvZG93bnJldi54&#10;bWxMj0tPwzAQhO9I/AdrkbhRJxGQOsSpKh4qR2iRCjc3XpIIP6LYbdL+erYnOO7MaPabcjFZww44&#10;hM47CeksAYau9rpzjYSPzcvNHFiIymllvEMJRwywqC4vSlVoP7p3PKxjw6jEhUJJaGPsC85D3aJV&#10;YeZ7dOR9+8GqSOfQcD2okcqt4VmS3HOrOkcfWtXjY4v1z3pvJazm/fLz1Z/Gxjx/rbZvW/G0EVHK&#10;66tp+QAs4hT/wnDGJ3SoiGnn904HZiTkeUrokYzkTtwCo4hIM5J2Z0lkOfCq5P9XVL8AAAD//wMA&#10;UEsBAi0AFAAGAAgAAAAhALaDOJL+AAAA4QEAABMAAAAAAAAAAAAAAAAAAAAAAFtDb250ZW50X1R5&#10;cGVzXS54bWxQSwECLQAUAAYACAAAACEAOP0h/9YAAACUAQAACwAAAAAAAAAAAAAAAAAvAQAAX3Jl&#10;bHMvLnJlbHNQSwECLQAUAAYACAAAACEAZQ9ApLYBAABtAwAADgAAAAAAAAAAAAAAAAAuAgAAZHJz&#10;L2Uyb0RvYy54bWxQSwECLQAUAAYACAAAACEARSTgYOIAAAANAQAADwAAAAAAAAAAAAAAAAAQBAAA&#10;ZHJzL2Rvd25yZXYueG1sUEsFBgAAAAAEAAQA8wAAAB8FAAAAAA==&#10;" filled="f" stroked="f">
              <v:textbox inset="0,0,0,0">
                <w:txbxContent>
                  <w:p w14:paraId="67E2E274" w14:textId="77777777" w:rsidR="00B23ACA" w:rsidRDefault="00C65EC5">
                    <w:pPr>
                      <w:spacing w:before="20"/>
                      <w:ind w:left="2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155F82"/>
                        <w:spacing w:val="-4"/>
                        <w:sz w:val="24"/>
                      </w:rPr>
                      <w:t>Page11of</w:t>
                    </w:r>
                    <w:r>
                      <w:rPr>
                        <w:rFonts w:ascii="Trebuchet MS"/>
                        <w:color w:val="155F82"/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D44D" w14:textId="77777777" w:rsidR="00514CB6" w:rsidRDefault="00514CB6">
      <w:r>
        <w:separator/>
      </w:r>
    </w:p>
  </w:footnote>
  <w:footnote w:type="continuationSeparator" w:id="0">
    <w:p w14:paraId="1CCCF837" w14:textId="77777777" w:rsidR="00514CB6" w:rsidRDefault="0051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D10"/>
    <w:multiLevelType w:val="hybridMultilevel"/>
    <w:tmpl w:val="8720785A"/>
    <w:lvl w:ilvl="0" w:tplc="ADA65540">
      <w:start w:val="1"/>
      <w:numFmt w:val="decimal"/>
      <w:lvlText w:val="%1."/>
      <w:lvlJc w:val="left"/>
      <w:pPr>
        <w:ind w:left="5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CA"/>
    <w:rsid w:val="001068B4"/>
    <w:rsid w:val="001E7550"/>
    <w:rsid w:val="00293309"/>
    <w:rsid w:val="004073DF"/>
    <w:rsid w:val="00514CB6"/>
    <w:rsid w:val="00675385"/>
    <w:rsid w:val="006C4161"/>
    <w:rsid w:val="00832902"/>
    <w:rsid w:val="00AA15DB"/>
    <w:rsid w:val="00B23ACA"/>
    <w:rsid w:val="00C41E85"/>
    <w:rsid w:val="00C50E31"/>
    <w:rsid w:val="00C65EC5"/>
    <w:rsid w:val="00E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ED48"/>
  <w15:docId w15:val="{1C86D5D6-4587-4CF1-B493-7547554F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47"/>
      <w:ind w:left="163"/>
    </w:pPr>
  </w:style>
  <w:style w:type="table" w:styleId="TableGrid">
    <w:name w:val="Table Grid"/>
    <w:basedOn w:val="TableNormal"/>
    <w:uiPriority w:val="39"/>
    <w:rsid w:val="00293309"/>
    <w:pPr>
      <w:widowControl/>
      <w:autoSpaceDE/>
      <w:autoSpaceDN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3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ushgardenhotels.com/" TargetMode="External"/><Relationship Id="rId21" Type="http://schemas.openxmlformats.org/officeDocument/2006/relationships/hyperlink" Target="http://www.theafricantulip.co.tz/" TargetMode="External"/><Relationship Id="rId42" Type="http://schemas.openxmlformats.org/officeDocument/2006/relationships/hyperlink" Target="http://www.twctanzania.com/" TargetMode="External"/><Relationship Id="rId47" Type="http://schemas.openxmlformats.org/officeDocument/2006/relationships/hyperlink" Target="mailto:reservations@amanisafarilodge.co.tz" TargetMode="External"/><Relationship Id="rId63" Type="http://schemas.openxmlformats.org/officeDocument/2006/relationships/hyperlink" Target="http://www.thelodgetellamande.co.tz/" TargetMode="External"/><Relationship Id="rId68" Type="http://schemas.openxmlformats.org/officeDocument/2006/relationships/hyperlink" Target="mailto:info@rivertrees.com" TargetMode="External"/><Relationship Id="rId84" Type="http://schemas.openxmlformats.org/officeDocument/2006/relationships/hyperlink" Target="http://www.funretreat.com/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lodge@ecotz.com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masailandsafari.com/" TargetMode="External"/><Relationship Id="rId37" Type="http://schemas.openxmlformats.org/officeDocument/2006/relationships/hyperlink" Target="mailto:sales@sgresorttz.com" TargetMode="External"/><Relationship Id="rId53" Type="http://schemas.openxmlformats.org/officeDocument/2006/relationships/hyperlink" Target="http://www.serena.co.tz/" TargetMode="External"/><Relationship Id="rId58" Type="http://schemas.openxmlformats.org/officeDocument/2006/relationships/hyperlink" Target="mailto:info@africanview.co.tz" TargetMode="External"/><Relationship Id="rId74" Type="http://schemas.openxmlformats.org/officeDocument/2006/relationships/hyperlink" Target="mailto:info@kikaresorthotel.com" TargetMode="External"/><Relationship Id="rId79" Type="http://schemas.openxmlformats.org/officeDocument/2006/relationships/hyperlink" Target="mailto:sales1.arusha@goldcresthotel.com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mailto:reservations@sannaboutiquehotel.com" TargetMode="External"/><Relationship Id="rId22" Type="http://schemas.openxmlformats.org/officeDocument/2006/relationships/hyperlink" Target="mailto:manager@equator-hotel.com" TargetMode="External"/><Relationship Id="rId27" Type="http://schemas.openxmlformats.org/officeDocument/2006/relationships/hyperlink" Target="mailto:Email:%20reservation@lushgardenhotels.com" TargetMode="External"/><Relationship Id="rId30" Type="http://schemas.openxmlformats.org/officeDocument/2006/relationships/hyperlink" Target="http://www.summitsafarilodge.com/" TargetMode="External"/><Relationship Id="rId35" Type="http://schemas.openxmlformats.org/officeDocument/2006/relationships/hyperlink" Target="mailto:sales.coffeelodge@elewana.com" TargetMode="External"/><Relationship Id="rId43" Type="http://schemas.openxmlformats.org/officeDocument/2006/relationships/hyperlink" Target="mailto:info@undertheshadesafarilodge.co.tz" TargetMode="External"/><Relationship Id="rId48" Type="http://schemas.openxmlformats.org/officeDocument/2006/relationships/hyperlink" Target="http://www.amanisafarilodge.co.tz/" TargetMode="External"/><Relationship Id="rId56" Type="http://schemas.openxmlformats.org/officeDocument/2006/relationships/hyperlink" Target="mailto:reservations@golfandwildeliferesorts.com" TargetMode="External"/><Relationship Id="rId64" Type="http://schemas.openxmlformats.org/officeDocument/2006/relationships/hyperlink" Target="mailto:reservations@asmasihotels.co.tz" TargetMode="External"/><Relationship Id="rId69" Type="http://schemas.openxmlformats.org/officeDocument/2006/relationships/hyperlink" Target="http://www.rivertrees.com/" TargetMode="External"/><Relationship Id="rId77" Type="http://schemas.openxmlformats.org/officeDocument/2006/relationships/hyperlink" Target="mailto:info@corridorspringshotel.com" TargetMode="External"/><Relationship Id="rId8" Type="http://schemas.openxmlformats.org/officeDocument/2006/relationships/hyperlink" Target="http://www.foresthill.co.tz/" TargetMode="External"/><Relationship Id="rId51" Type="http://schemas.openxmlformats.org/officeDocument/2006/relationships/hyperlink" Target="http://www.meru-view-lodge.com/" TargetMode="External"/><Relationship Id="rId72" Type="http://schemas.openxmlformats.org/officeDocument/2006/relationships/hyperlink" Target="mailto:info@silverpalmhotel.com" TargetMode="External"/><Relationship Id="rId80" Type="http://schemas.openxmlformats.org/officeDocument/2006/relationships/hyperlink" Target="mailto:lydiah.greenmountainhotel@gmail.com" TargetMode="External"/><Relationship Id="rId85" Type="http://schemas.openxmlformats.org/officeDocument/2006/relationships/hyperlink" Target="tell:+255%20676%20900%20709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urity.munge@mountmeruhotel.co.tz" TargetMode="External"/><Relationship Id="rId17" Type="http://schemas.openxmlformats.org/officeDocument/2006/relationships/hyperlink" Target="http://www.ngare-sero-lodge.co.tz" TargetMode="External"/><Relationship Id="rId25" Type="http://schemas.openxmlformats.org/officeDocument/2006/relationships/hyperlink" Target="mailto:reservation@lushgardenhotels.com" TargetMode="External"/><Relationship Id="rId33" Type="http://schemas.openxmlformats.org/officeDocument/2006/relationships/hyperlink" Target="mailto:info@pointzoneresort.co.tz" TargetMode="External"/><Relationship Id="rId38" Type="http://schemas.openxmlformats.org/officeDocument/2006/relationships/hyperlink" Target="http://www.sgresorttz.com/" TargetMode="External"/><Relationship Id="rId46" Type="http://schemas.openxmlformats.org/officeDocument/2006/relationships/hyperlink" Target="http://www.legendaryexpeditions.co.tz/" TargetMode="External"/><Relationship Id="rId59" Type="http://schemas.openxmlformats.org/officeDocument/2006/relationships/hyperlink" Target="http://www.african-view.com/" TargetMode="External"/><Relationship Id="rId67" Type="http://schemas.openxmlformats.org/officeDocument/2006/relationships/hyperlink" Target="http://www.tuliahotelandspa.com/" TargetMode="External"/><Relationship Id="rId20" Type="http://schemas.openxmlformats.org/officeDocument/2006/relationships/hyperlink" Target="mailto:res@theafricantulip.co.tz" TargetMode="External"/><Relationship Id="rId41" Type="http://schemas.openxmlformats.org/officeDocument/2006/relationships/hyperlink" Target="mailto:kahawahouse@twctanznaia.com" TargetMode="External"/><Relationship Id="rId54" Type="http://schemas.openxmlformats.org/officeDocument/2006/relationships/hyperlink" Target="mailto:booking@nejobuggpalacehotel.com" TargetMode="External"/><Relationship Id="rId62" Type="http://schemas.openxmlformats.org/officeDocument/2006/relationships/hyperlink" Target="mailto:md@thelodgetellamande.co.tz" TargetMode="External"/><Relationship Id="rId70" Type="http://schemas.openxmlformats.org/officeDocument/2006/relationships/hyperlink" Target="mailto:marketing@comfortelandhotel.co.tz" TargetMode="External"/><Relationship Id="rId75" Type="http://schemas.openxmlformats.org/officeDocument/2006/relationships/hyperlink" Target="mailto:info@epicgrandhotel.com" TargetMode="External"/><Relationship Id="rId83" Type="http://schemas.openxmlformats.org/officeDocument/2006/relationships/hyperlink" Target="mailto:reservations@funtreat.com" TargetMode="External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ikdik@ghabari.co.tz" TargetMode="External"/><Relationship Id="rId23" Type="http://schemas.openxmlformats.org/officeDocument/2006/relationships/hyperlink" Target="mailto:reservations@a1hotelandresort.com" TargetMode="External"/><Relationship Id="rId28" Type="http://schemas.openxmlformats.org/officeDocument/2006/relationships/hyperlink" Target="http://www.lushgardenhotels.com/" TargetMode="External"/><Relationship Id="rId36" Type="http://schemas.openxmlformats.org/officeDocument/2006/relationships/hyperlink" Target="http://www.elewana.com/" TargetMode="External"/><Relationship Id="rId49" Type="http://schemas.openxmlformats.org/officeDocument/2006/relationships/hyperlink" Target="mailto:reservations@panonehotels.co.tz" TargetMode="External"/><Relationship Id="rId57" Type="http://schemas.openxmlformats.org/officeDocument/2006/relationships/hyperlink" Target="http://www.the-safari-house.com/" TargetMode="External"/><Relationship Id="rId10" Type="http://schemas.openxmlformats.org/officeDocument/2006/relationships/hyperlink" Target="mailto:queen.mpeku@melia.com" TargetMode="External"/><Relationship Id="rId31" Type="http://schemas.openxmlformats.org/officeDocument/2006/relationships/hyperlink" Target="mailto:marketing@masailandsafari.com" TargetMode="External"/><Relationship Id="rId44" Type="http://schemas.openxmlformats.org/officeDocument/2006/relationships/hyperlink" Target="http://www.undertheshadesafarilodge.co.tz/" TargetMode="External"/><Relationship Id="rId52" Type="http://schemas.openxmlformats.org/officeDocument/2006/relationships/hyperlink" Target="mailto:reservations@serena.co.tz" TargetMode="External"/><Relationship Id="rId60" Type="http://schemas.openxmlformats.org/officeDocument/2006/relationships/hyperlink" Target="mailto:reservations@panonehotels.co.tz" TargetMode="External"/><Relationship Id="rId65" Type="http://schemas.openxmlformats.org/officeDocument/2006/relationships/hyperlink" Target="http://www.asmasihotels.co.tz/" TargetMode="External"/><Relationship Id="rId73" Type="http://schemas.openxmlformats.org/officeDocument/2006/relationships/hyperlink" Target="http://www.silverpalmhotel.com/" TargetMode="External"/><Relationship Id="rId78" Type="http://schemas.openxmlformats.org/officeDocument/2006/relationships/footer" Target="footer2.xml"/><Relationship Id="rId81" Type="http://schemas.openxmlformats.org/officeDocument/2006/relationships/hyperlink" Target="mailto:bookings@planet-lodges.com" TargetMode="External"/><Relationship Id="rId86" Type="http://schemas.openxmlformats.org/officeDocument/2006/relationships/hyperlink" Target="mailto:reservations@thediplomathotelsarush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.meliaarusha@melia.com" TargetMode="External"/><Relationship Id="rId13" Type="http://schemas.openxmlformats.org/officeDocument/2006/relationships/hyperlink" Target="http://www.kibopalacehotel.com/" TargetMode="External"/><Relationship Id="rId18" Type="http://schemas.openxmlformats.org/officeDocument/2006/relationships/hyperlink" Target="mailto:sales3@fourpointsthearushahotel.com" TargetMode="External"/><Relationship Id="rId39" Type="http://schemas.openxmlformats.org/officeDocument/2006/relationships/hyperlink" Target="mailto:gm@palacehotelarusha.com" TargetMode="External"/><Relationship Id="rId34" Type="http://schemas.openxmlformats.org/officeDocument/2006/relationships/hyperlink" Target="http://www.pointzoneresort.co.tz/" TargetMode="External"/><Relationship Id="rId50" Type="http://schemas.openxmlformats.org/officeDocument/2006/relationships/hyperlink" Target="http://www.panonehotels.co.tz/" TargetMode="External"/><Relationship Id="rId55" Type="http://schemas.openxmlformats.org/officeDocument/2006/relationships/hyperlink" Target="http://www.nejobuggpalacehotel.com/" TargetMode="External"/><Relationship Id="rId76" Type="http://schemas.openxmlformats.org/officeDocument/2006/relationships/hyperlink" Target="mailto:doris@lakedulutilodge.com" TargetMode="External"/><Relationship Id="rId7" Type="http://schemas.openxmlformats.org/officeDocument/2006/relationships/hyperlink" Target="mailto:sales.marketng@foresthill.co.tz" TargetMode="External"/><Relationship Id="rId71" Type="http://schemas.openxmlformats.org/officeDocument/2006/relationships/hyperlink" Target="http://www.comfortelandhotel.co.tz/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summitsafarilodge.com" TargetMode="External"/><Relationship Id="rId24" Type="http://schemas.openxmlformats.org/officeDocument/2006/relationships/hyperlink" Target="http://www.a1hotelandresort.com/" TargetMode="External"/><Relationship Id="rId40" Type="http://schemas.openxmlformats.org/officeDocument/2006/relationships/hyperlink" Target="http://www.palacehotelarusha.com/" TargetMode="External"/><Relationship Id="rId45" Type="http://schemas.openxmlformats.org/officeDocument/2006/relationships/hyperlink" Target="mailto:getrude.nyangaka@legendaryexpeditions.co.tz" TargetMode="External"/><Relationship Id="rId66" Type="http://schemas.openxmlformats.org/officeDocument/2006/relationships/hyperlink" Target="mailto:retreat@tuliahotelandspa.com" TargetMode="External"/><Relationship Id="rId87" Type="http://schemas.openxmlformats.org/officeDocument/2006/relationships/hyperlink" Target="https://www.google.com/search?sca_esv=74f7731948ddd43d&amp;tbm=lcl&amp;sxsrf=AHTn8zqBjeiYKCqFS33f2_v0pLdEniSRHg:1739512727143&amp;q=The+Cozy+Brick+House&amp;rflfq=1&amp;num=20&amp;stick=H4sIAAAAAAAAAB2QPW4VQRCE9QIQsdci2GiP0N3VvykkhARcwLIWGdnSovfkwByHE3AuTkEtwaxGtVU9X_WH9-u9BsyQPEgx0ww1qtntnj2toWUTqFjvYF68TotY6lTjzMfkWERBcA7LqnXRnDFlCNGTnN25LpWT2gZajarMDJ1gqjtkutzKGr0uE4YRFGHaphAW65JSSqrOLlK2w7EuZj49UigRcc61IROUHhZgHWXW3ZkHXznLlkplYXyKVnNHSGi4QU5mc0IxQoNCJKXPAMVxE4nKxoS0sfi5KFNpHeVbGE0Tkz5VA9eHdoLBCvxS9eDSuM0cgkqTW4nFNqLeYxnyn2HWOw8kwL1Jxtj588_l8vfy8et-_HzZt4eX27Hd9ofr49P2_bj-fnf_7WnfPh-_3rZP1x-Pz9uX4_W2_wNbbq0O3wEAAA&amp;ved=2ahUKEwih5LvxvcKLAxU4UKQEHe2DIgcQjHJ6BAglEAM&amp;rldimm=15322362233602216512" TargetMode="External"/><Relationship Id="rId61" Type="http://schemas.openxmlformats.org/officeDocument/2006/relationships/hyperlink" Target="http://www.panonehotels.co.tz/" TargetMode="External"/><Relationship Id="rId82" Type="http://schemas.openxmlformats.org/officeDocument/2006/relationships/hyperlink" Target="tel:+255622999555" TargetMode="External"/><Relationship Id="rId19" Type="http://schemas.openxmlformats.org/officeDocument/2006/relationships/hyperlink" Target="mailto:reservations@fourpointsthearusha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Yambi</dc:creator>
  <cp:lastModifiedBy>Jlou MphuRu</cp:lastModifiedBy>
  <cp:revision>2</cp:revision>
  <dcterms:created xsi:type="dcterms:W3CDTF">2025-02-18T09:36:00Z</dcterms:created>
  <dcterms:modified xsi:type="dcterms:W3CDTF">2025-02-18T09:36:00Z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2025-02-03T00:00:00Z</vt:filetime>
  </property>
  <property fmtid="{D5CDD505-2E9C-101B-9397-08002B2CF9AE}" pid="5" name="ICV">
    <vt:lpwstr>b8a62cea2c6d496db3b7e6a1717c695b</vt:lpwstr>
  </property>
</Properties>
</file>